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8999" w14:textId="77777777" w:rsidR="00DF48CE" w:rsidRDefault="00DF48CE" w:rsidP="006B6D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F2EFAA" w14:textId="268DAD2E" w:rsidR="006B6D2B" w:rsidRDefault="00DF48CE" w:rsidP="00DF4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 w:rsidR="006B6D2B" w:rsidRPr="006B6D2B">
        <w:rPr>
          <w:rFonts w:ascii="Times New Roman" w:hAnsi="Times New Roman" w:cs="Times New Roman"/>
          <w:b/>
          <w:sz w:val="28"/>
          <w:szCs w:val="28"/>
        </w:rPr>
        <w:t xml:space="preserve"> с использованием оборудования центра «ТОЧКА РОСТА»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, созданного на базе </w:t>
      </w:r>
    </w:p>
    <w:p w14:paraId="2F6D96C3" w14:textId="51FF8DE2" w:rsidR="00DF48CE" w:rsidRDefault="00DF48CE" w:rsidP="00DF4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r w:rsidR="006B6D2B">
        <w:rPr>
          <w:rFonts w:ascii="Times New Roman" w:hAnsi="Times New Roman" w:cs="Times New Roman"/>
          <w:b/>
          <w:sz w:val="28"/>
          <w:szCs w:val="28"/>
        </w:rPr>
        <w:t>Тухчарской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14:paraId="1A3D8B10" w14:textId="77777777" w:rsidR="00DF48CE" w:rsidRDefault="00DF48CE" w:rsidP="00DF48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организации)</w:t>
      </w:r>
    </w:p>
    <w:p w14:paraId="460C9E95" w14:textId="77777777" w:rsidR="00DF48CE" w:rsidRDefault="00DF48CE" w:rsidP="00DF48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2C95B0" w14:textId="626F6573" w:rsidR="00DF48CE" w:rsidRDefault="00DF48CE" w:rsidP="006B6D2B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основной</w:t>
      </w:r>
      <w:r w:rsidR="006B6D2B">
        <w:rPr>
          <w:rFonts w:ascii="Times New Roman" w:hAnsi="Times New Roman" w:cs="Times New Roman"/>
          <w:b/>
          <w:sz w:val="24"/>
          <w:szCs w:val="24"/>
        </w:rPr>
        <w:t xml:space="preserve"> и средней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программы</w:t>
      </w:r>
    </w:p>
    <w:tbl>
      <w:tblPr>
        <w:tblStyle w:val="a3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268"/>
        <w:gridCol w:w="2361"/>
        <w:gridCol w:w="2311"/>
        <w:gridCol w:w="2403"/>
        <w:gridCol w:w="2281"/>
      </w:tblGrid>
      <w:tr w:rsidR="00C66424" w14:paraId="4B1664A1" w14:textId="3AE42E17" w:rsidTr="00C66424">
        <w:trPr>
          <w:trHeight w:val="2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7FCA" w14:textId="77777777" w:rsidR="00C66424" w:rsidRDefault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5628" w14:textId="77777777" w:rsidR="00C66424" w:rsidRDefault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F3FB" w14:textId="77777777" w:rsidR="00C66424" w:rsidRDefault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A78B" w14:textId="77777777" w:rsidR="00C66424" w:rsidRDefault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64A6" w14:textId="77777777" w:rsidR="00C66424" w:rsidRDefault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168A" w14:textId="77777777" w:rsidR="00C66424" w:rsidRDefault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FEE5" w14:textId="6C1E4B2B" w:rsidR="00C66424" w:rsidRDefault="00844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C66424" w14:paraId="100A27B4" w14:textId="5FE78F86" w:rsidTr="00C66424">
        <w:trPr>
          <w:trHeight w:val="13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4CAE" w14:textId="77777777" w:rsidR="00C66424" w:rsidRDefault="00C66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8109" w14:textId="481A2363" w:rsidR="00C66424" w:rsidRDefault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  <w:proofErr w:type="gramStart"/>
            <w:r w:rsidR="00B5387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14:paraId="42DBF73C" w14:textId="77777777" w:rsidR="00C66424" w:rsidRDefault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7EC9" w14:textId="17C43C2A" w:rsidR="00C66424" w:rsidRDefault="00C6642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  <w:r w:rsidR="00B5387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№ класса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8B28" w14:textId="142491CD" w:rsidR="00C66424" w:rsidRDefault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  <w:r w:rsidR="00B5387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14:paraId="612B68D4" w14:textId="77777777" w:rsidR="00C66424" w:rsidRDefault="00C6642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6B0D" w14:textId="6E47E9A8" w:rsidR="00C66424" w:rsidRDefault="00C6642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  <w:r w:rsidR="00B5387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№ класса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A9FE" w14:textId="265102A7" w:rsidR="00C66424" w:rsidRDefault="00C6642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  <w:r w:rsidR="00B5387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№ класса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FCF1" w14:textId="7700F85F" w:rsidR="00C66424" w:rsidRDefault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  <w:r w:rsidR="00B5387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№ класса</w:t>
            </w:r>
          </w:p>
        </w:tc>
      </w:tr>
      <w:tr w:rsidR="00C66424" w14:paraId="35AAFB62" w14:textId="4FE98DA8" w:rsidTr="00C66424">
        <w:trPr>
          <w:trHeight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E13B" w14:textId="77777777" w:rsidR="00C66424" w:rsidRDefault="00C66424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8128" w14:textId="29FE7804" w:rsidR="00C66424" w:rsidRDefault="0082249A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A495" w14:textId="38DCCD21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EC26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701C" w14:textId="025E4204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0C6" w14:textId="5851615F" w:rsidR="00C66424" w:rsidRDefault="002115D7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8224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48" w14:textId="4666A1F8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42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66424" w14:paraId="143D591F" w14:textId="79783568" w:rsidTr="00C66424">
        <w:trPr>
          <w:trHeight w:val="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B763" w14:textId="77777777" w:rsidR="00C66424" w:rsidRDefault="00C66424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5A89" w14:textId="224EEA7A" w:rsidR="00C66424" w:rsidRDefault="002115D7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82249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0021" w14:textId="31755F70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BAF8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92C9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08ED" w14:textId="05038070" w:rsidR="00C66424" w:rsidRDefault="002115D7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4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56" w14:textId="12872AC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66424" w14:paraId="6338E67B" w14:textId="5C6910F7" w:rsidTr="00C66424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B8C1" w14:textId="77777777" w:rsidR="00C66424" w:rsidRDefault="00C66424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8A53" w14:textId="48860690" w:rsidR="00C66424" w:rsidRDefault="002115D7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8224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4D32" w14:textId="362D7562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561A" w14:textId="77777777" w:rsidR="00C66424" w:rsidRPr="00DF48CE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DC3D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43A" w14:textId="3E0628E3" w:rsidR="00C66424" w:rsidRDefault="002115D7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82249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B6A3" w14:textId="74B36B4A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66424" w14:paraId="26EFAB67" w14:textId="73B75C0F" w:rsidTr="00C66424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EC7B" w14:textId="77777777" w:rsidR="00C66424" w:rsidRDefault="00C66424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1C0D" w14:textId="70CAD340" w:rsidR="00C66424" w:rsidRDefault="002115D7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8224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E7A1" w14:textId="6C80FA00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DB36" w14:textId="2811F970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C896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C0ADE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C176" w14:textId="5376FA59" w:rsidR="00C66424" w:rsidRDefault="002115D7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4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B47" w14:textId="6F441C54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66424" w14:paraId="4293D414" w14:textId="10DE9824" w:rsidTr="00C66424">
        <w:trPr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5899" w14:textId="77777777" w:rsidR="00C66424" w:rsidRDefault="00C66424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AF8B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A83" w14:textId="48C15362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2AA" w14:textId="3A6BD3E3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F67D" w14:textId="3F357F3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CBC3" w14:textId="3DD87556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C48" w14:textId="447FB0F9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66424" w14:paraId="082D2885" w14:textId="1C9E50A2" w:rsidTr="00C66424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CDBF" w14:textId="77777777" w:rsidR="00C66424" w:rsidRDefault="00C66424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E0FE" w14:textId="05D8047F" w:rsidR="00C66424" w:rsidRDefault="002115D7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8224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4A7E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B90" w14:textId="55AC720C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3819" w14:textId="53A0143E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FE2F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E9A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24" w14:paraId="02ED4B11" w14:textId="7EA4E2D0" w:rsidTr="00C66424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28D1" w14:textId="77777777" w:rsidR="00C66424" w:rsidRDefault="00C66424" w:rsidP="00C6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419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DBAF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1ED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2AA2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428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099" w14:textId="77777777" w:rsidR="00C66424" w:rsidRDefault="00C66424" w:rsidP="00C664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65780E" w14:textId="77777777" w:rsidR="00DF48CE" w:rsidRDefault="00DF48CE" w:rsidP="000944DF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23BBA9BA" w14:textId="77777777" w:rsidR="00E93117" w:rsidRDefault="00E93117" w:rsidP="000944DF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6AF99E" w14:textId="2CA02EBC" w:rsidR="00745DAB" w:rsidRDefault="000944DF" w:rsidP="000944DF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2DA1EA" w14:textId="29A949A7" w:rsidR="00C66424" w:rsidRDefault="00C66424" w:rsidP="000944DF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5E7B559F" w14:textId="3C909951" w:rsidR="00C66424" w:rsidRDefault="00C66424" w:rsidP="000944DF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12568920" w14:textId="1CD75C28" w:rsidR="00C66424" w:rsidRDefault="00C66424" w:rsidP="000944DF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0CF7219B" w14:textId="7FD0FE30" w:rsidR="00C66424" w:rsidRDefault="00C66424" w:rsidP="000944DF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0FB47133" w14:textId="77777777" w:rsidR="00C66424" w:rsidRDefault="00C66424" w:rsidP="000944DF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2FF71351" w14:textId="30B47893" w:rsidR="000944DF" w:rsidRDefault="000944DF" w:rsidP="0082249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Реализация дополнительных общеобразовательных программ и программ </w:t>
      </w:r>
      <w:r w:rsidRPr="00995C03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14:paraId="34ACDA13" w14:textId="77777777" w:rsidR="000944DF" w:rsidRPr="00995C03" w:rsidRDefault="000944DF" w:rsidP="000944DF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2475" w:type="dxa"/>
        <w:tblInd w:w="1045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985"/>
        <w:gridCol w:w="1842"/>
        <w:gridCol w:w="2126"/>
        <w:gridCol w:w="1843"/>
        <w:gridCol w:w="1985"/>
      </w:tblGrid>
      <w:tr w:rsidR="008447BE" w:rsidRPr="00A7591D" w14:paraId="2C3C0572" w14:textId="7E3C7A09" w:rsidTr="008447BE">
        <w:trPr>
          <w:trHeight w:val="235"/>
        </w:trPr>
        <w:tc>
          <w:tcPr>
            <w:tcW w:w="710" w:type="dxa"/>
          </w:tcPr>
          <w:p w14:paraId="6636E7F6" w14:textId="77777777" w:rsidR="008447BE" w:rsidRPr="00A7591D" w:rsidRDefault="008447BE" w:rsidP="007B05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6DB922" w14:textId="77777777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14:paraId="0364355B" w14:textId="77777777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842" w:type="dxa"/>
          </w:tcPr>
          <w:p w14:paraId="365F9C08" w14:textId="77777777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0CF1ACAF" w14:textId="77777777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14:paraId="2E7A7DE2" w14:textId="77777777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14:paraId="7122A207" w14:textId="22109531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8447BE" w:rsidRPr="00A7591D" w14:paraId="380CF76E" w14:textId="58AEE2FF" w:rsidTr="008447BE">
        <w:trPr>
          <w:trHeight w:val="889"/>
        </w:trPr>
        <w:tc>
          <w:tcPr>
            <w:tcW w:w="710" w:type="dxa"/>
          </w:tcPr>
          <w:p w14:paraId="15A99EB0" w14:textId="77777777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урока</w:t>
            </w:r>
          </w:p>
        </w:tc>
        <w:tc>
          <w:tcPr>
            <w:tcW w:w="1984" w:type="dxa"/>
          </w:tcPr>
          <w:p w14:paraId="65522DE4" w14:textId="0E5181B9" w:rsidR="008447BE" w:rsidRPr="00A7591D" w:rsidRDefault="008447BE" w:rsidP="00C66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</w:t>
            </w:r>
            <w:r w:rsidR="00B5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абинета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5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1985" w:type="dxa"/>
          </w:tcPr>
          <w:p w14:paraId="1CB76A08" w14:textId="0B7E9FEE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</w:t>
            </w:r>
            <w:r w:rsidR="00B5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абинета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5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1842" w:type="dxa"/>
          </w:tcPr>
          <w:p w14:paraId="0EEB9719" w14:textId="5A7EFD73" w:rsidR="008447BE" w:rsidRPr="00A7591D" w:rsidRDefault="008447BE" w:rsidP="00C66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</w:t>
            </w:r>
            <w:r w:rsidR="00B5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абинета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5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2126" w:type="dxa"/>
          </w:tcPr>
          <w:p w14:paraId="7F105965" w14:textId="26D37C3F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</w:t>
            </w:r>
            <w:r w:rsidR="00B5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абинета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5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1843" w:type="dxa"/>
          </w:tcPr>
          <w:p w14:paraId="5B0A5FE0" w14:textId="36C39B2B" w:rsidR="008447BE" w:rsidRPr="00A7591D" w:rsidRDefault="008447BE" w:rsidP="00C66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</w:t>
            </w:r>
            <w:r w:rsidR="00B5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абинета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5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1985" w:type="dxa"/>
          </w:tcPr>
          <w:p w14:paraId="48474599" w14:textId="502B3595" w:rsidR="008447BE" w:rsidRPr="00A7591D" w:rsidRDefault="008447BE" w:rsidP="00C664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</w:t>
            </w:r>
            <w:r w:rsidR="00B5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абинета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53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</w:tr>
      <w:tr w:rsidR="008447BE" w:rsidRPr="00A7591D" w14:paraId="6B8AC675" w14:textId="7145ED2C" w:rsidTr="008447BE">
        <w:trPr>
          <w:trHeight w:val="451"/>
        </w:trPr>
        <w:tc>
          <w:tcPr>
            <w:tcW w:w="710" w:type="dxa"/>
          </w:tcPr>
          <w:p w14:paraId="647D15BE" w14:textId="77777777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DB8119C" w14:textId="5291DDEA" w:rsidR="008447BE" w:rsidRPr="00E50D3A" w:rsidRDefault="008447BE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88639E" w14:textId="77777777" w:rsidR="008447BE" w:rsidRPr="0043298D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6264FC" w14:textId="77777777" w:rsidR="008447BE" w:rsidRPr="0043298D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C9076A" w14:textId="77777777" w:rsidR="008447BE" w:rsidRPr="0043298D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2E4E9D" w14:textId="18676B73" w:rsidR="008447BE" w:rsidRPr="00E50D3A" w:rsidRDefault="008447BE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A8B516" w14:textId="77777777" w:rsidR="008447BE" w:rsidRPr="00E50D3A" w:rsidRDefault="008447BE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47BE" w:rsidRPr="00A7591D" w14:paraId="1018FDB6" w14:textId="3D37C976" w:rsidTr="008447BE">
        <w:trPr>
          <w:trHeight w:val="259"/>
        </w:trPr>
        <w:tc>
          <w:tcPr>
            <w:tcW w:w="710" w:type="dxa"/>
          </w:tcPr>
          <w:p w14:paraId="45EC6626" w14:textId="77777777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9178C29" w14:textId="19098540" w:rsidR="008447BE" w:rsidRPr="00226EE3" w:rsidRDefault="008447BE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638C1B" w14:textId="7E90EE0E" w:rsidR="008447BE" w:rsidRPr="00226EE3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02BF53" w14:textId="40FB2A42" w:rsidR="008447BE" w:rsidRPr="00226EE3" w:rsidRDefault="008447BE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72B2FC" w14:textId="77777777" w:rsidR="008447BE" w:rsidRPr="00F02F5A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495399" w14:textId="77777777" w:rsidR="008447BE" w:rsidRPr="0043298D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387DC0" w14:textId="77777777" w:rsidR="008447BE" w:rsidRPr="0043298D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7BE" w:rsidRPr="00A7591D" w14:paraId="300CDC94" w14:textId="323CE5F9" w:rsidTr="008447BE">
        <w:trPr>
          <w:trHeight w:val="351"/>
        </w:trPr>
        <w:tc>
          <w:tcPr>
            <w:tcW w:w="710" w:type="dxa"/>
          </w:tcPr>
          <w:p w14:paraId="29C9DC87" w14:textId="77777777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01DDD5E" w14:textId="77777777" w:rsidR="008447BE" w:rsidRPr="00F02F5A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C22D13" w14:textId="2E7D2280" w:rsidR="008447BE" w:rsidRPr="00E50D3A" w:rsidRDefault="008447BE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480825" w14:textId="77777777" w:rsidR="008447BE" w:rsidRPr="00F02F5A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6D4FE7" w14:textId="1D49ACF6" w:rsidR="008447BE" w:rsidRPr="00E50D3A" w:rsidRDefault="008447BE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9F304E" w14:textId="77777777" w:rsidR="008447BE" w:rsidRPr="0043298D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4F5646" w14:textId="77777777" w:rsidR="008447BE" w:rsidRPr="0043298D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7BE" w:rsidRPr="00A7591D" w14:paraId="1FC7D91F" w14:textId="2FADACF3" w:rsidTr="008447BE">
        <w:trPr>
          <w:trHeight w:val="315"/>
        </w:trPr>
        <w:tc>
          <w:tcPr>
            <w:tcW w:w="710" w:type="dxa"/>
          </w:tcPr>
          <w:p w14:paraId="7876F51A" w14:textId="77777777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6A5E767" w14:textId="77777777" w:rsidR="008447BE" w:rsidRPr="00F02F5A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AAFEC3" w14:textId="77777777" w:rsidR="008447BE" w:rsidRPr="00F02F5A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FC35FD" w14:textId="77777777" w:rsidR="008447BE" w:rsidRPr="00F02F5A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AFF8C4" w14:textId="77777777" w:rsidR="008447BE" w:rsidRPr="00F02F5A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E7201D" w14:textId="77777777" w:rsidR="008447BE" w:rsidRPr="0043298D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D0A0DF" w14:textId="77777777" w:rsidR="008447BE" w:rsidRPr="0043298D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7BE" w:rsidRPr="00A7591D" w14:paraId="12C2DA5D" w14:textId="42B86680" w:rsidTr="008447BE">
        <w:trPr>
          <w:trHeight w:val="455"/>
        </w:trPr>
        <w:tc>
          <w:tcPr>
            <w:tcW w:w="710" w:type="dxa"/>
          </w:tcPr>
          <w:p w14:paraId="50E132E8" w14:textId="77777777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A6AD468" w14:textId="11A146C5" w:rsidR="008447BE" w:rsidRPr="00745DAB" w:rsidRDefault="008447BE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6389BA" w14:textId="77777777" w:rsidR="008447BE" w:rsidRPr="00F02F5A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A76648" w14:textId="77777777" w:rsidR="008447BE" w:rsidRPr="00F02F5A" w:rsidRDefault="008447BE" w:rsidP="007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0BBD75" w14:textId="77777777" w:rsidR="008447BE" w:rsidRPr="00F02F5A" w:rsidRDefault="008447BE" w:rsidP="007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702186" w14:textId="77777777" w:rsidR="008447BE" w:rsidRPr="00DF48CE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410E06" w14:textId="77777777" w:rsidR="008447BE" w:rsidRPr="00DF48CE" w:rsidRDefault="008447BE" w:rsidP="007B05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7BE" w:rsidRPr="00A7591D" w14:paraId="5EFB63E6" w14:textId="55C3C7A2" w:rsidTr="008447BE">
        <w:trPr>
          <w:trHeight w:val="431"/>
        </w:trPr>
        <w:tc>
          <w:tcPr>
            <w:tcW w:w="710" w:type="dxa"/>
          </w:tcPr>
          <w:p w14:paraId="583FDC9A" w14:textId="77777777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4FEF057" w14:textId="77777777" w:rsidR="008447BE" w:rsidRPr="00DF48CE" w:rsidRDefault="008447BE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56FEC3" w14:textId="77777777" w:rsidR="008447BE" w:rsidRPr="00F73FB3" w:rsidRDefault="008447BE" w:rsidP="00F73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7871C8" w14:textId="77777777" w:rsidR="008447BE" w:rsidRPr="00DF48CE" w:rsidRDefault="008447BE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15DAEC" w14:textId="77777777" w:rsidR="008447BE" w:rsidRPr="00DF48CE" w:rsidRDefault="008447BE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7C8B5D" w14:textId="77777777" w:rsidR="008447BE" w:rsidRPr="00DF48CE" w:rsidRDefault="008447BE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CE6851" w14:textId="77777777" w:rsidR="008447BE" w:rsidRPr="00DF48CE" w:rsidRDefault="008447BE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47BE" w:rsidRPr="00A7591D" w14:paraId="38D07579" w14:textId="5384DCCB" w:rsidTr="008447BE">
        <w:trPr>
          <w:trHeight w:val="511"/>
        </w:trPr>
        <w:tc>
          <w:tcPr>
            <w:tcW w:w="710" w:type="dxa"/>
          </w:tcPr>
          <w:p w14:paraId="6D3444B8" w14:textId="77777777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31C13CF7" w14:textId="2729D4C2" w:rsidR="008447BE" w:rsidRPr="009B1677" w:rsidRDefault="008447BE" w:rsidP="009B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6B4801" w14:textId="77777777" w:rsidR="008447BE" w:rsidRPr="00F73FB3" w:rsidRDefault="008447BE" w:rsidP="00F73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83F716" w14:textId="77777777" w:rsidR="008447BE" w:rsidRPr="00DF48CE" w:rsidRDefault="008447BE" w:rsidP="007359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F628CD" w14:textId="5FD5C66B" w:rsidR="008447BE" w:rsidRPr="00DF48CE" w:rsidRDefault="008447BE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EE08B3" w14:textId="7324A4DE" w:rsidR="008447BE" w:rsidRPr="00DF48CE" w:rsidRDefault="008447BE" w:rsidP="00094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172AC5" w14:textId="77777777" w:rsidR="008447BE" w:rsidRPr="00DF48CE" w:rsidRDefault="008447BE" w:rsidP="00094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220" w:rsidRPr="00A7591D" w14:paraId="363397B2" w14:textId="32D084EF" w:rsidTr="008447BE">
        <w:trPr>
          <w:trHeight w:val="419"/>
        </w:trPr>
        <w:tc>
          <w:tcPr>
            <w:tcW w:w="710" w:type="dxa"/>
          </w:tcPr>
          <w:p w14:paraId="30377082" w14:textId="77777777" w:rsidR="00B51220" w:rsidRPr="00A7591D" w:rsidRDefault="00B51220" w:rsidP="00B51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7002AA54" w14:textId="6A7207D3" w:rsidR="00B51220" w:rsidRPr="00317F93" w:rsidRDefault="00B5387D" w:rsidP="00B5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314D4CBB" w14:textId="5248A721" w:rsidR="00B51220" w:rsidRPr="00DF48CE" w:rsidRDefault="00B5387D" w:rsidP="00B512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14:paraId="583C00CA" w14:textId="059C786D" w:rsidR="00B51220" w:rsidRPr="00F73FB3" w:rsidRDefault="00B5387D" w:rsidP="00B5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2126" w:type="dxa"/>
          </w:tcPr>
          <w:p w14:paraId="10F739D3" w14:textId="09BF2934" w:rsidR="00B51220" w:rsidRPr="00DF48CE" w:rsidRDefault="00B5387D" w:rsidP="00B512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6E14FCD0" w14:textId="350B83CB" w:rsidR="00B51220" w:rsidRPr="00DF48CE" w:rsidRDefault="00B5387D" w:rsidP="00B5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14:paraId="0488959A" w14:textId="007914A5" w:rsidR="00B51220" w:rsidRPr="00DF48CE" w:rsidRDefault="00B5387D" w:rsidP="00B51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447BE" w:rsidRPr="00A7591D" w14:paraId="674EB7F4" w14:textId="06DFE115" w:rsidTr="008447BE">
        <w:trPr>
          <w:trHeight w:val="383"/>
        </w:trPr>
        <w:tc>
          <w:tcPr>
            <w:tcW w:w="710" w:type="dxa"/>
          </w:tcPr>
          <w:p w14:paraId="744F634C" w14:textId="77777777" w:rsidR="008447BE" w:rsidRPr="00A7591D" w:rsidRDefault="008447BE" w:rsidP="007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24A1606F" w14:textId="14E2CFBC" w:rsidR="008447BE" w:rsidRPr="00DF48CE" w:rsidRDefault="00B5387D" w:rsidP="007B0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14:paraId="5DFD45AF" w14:textId="0D1AA56B" w:rsidR="008447BE" w:rsidRPr="00F02F5A" w:rsidRDefault="00B5387D" w:rsidP="00F73F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14:paraId="099ED4A8" w14:textId="1FE6EE7F" w:rsidR="008447BE" w:rsidRPr="00F02F5A" w:rsidRDefault="00B5387D" w:rsidP="009B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2D50DB98" w14:textId="0EF113B5" w:rsidR="008447BE" w:rsidRPr="00735975" w:rsidRDefault="00B5387D" w:rsidP="00F73F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1205104B" w14:textId="1E35C217" w:rsidR="008447BE" w:rsidRPr="00DF48CE" w:rsidRDefault="008447BE" w:rsidP="000944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B512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55CA9594" w14:textId="003EAEC8" w:rsidR="008447BE" w:rsidRPr="00DF48CE" w:rsidRDefault="008447BE" w:rsidP="000944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12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447BE" w:rsidRPr="00A7591D" w14:paraId="5037EB73" w14:textId="57D93C62" w:rsidTr="008447BE">
        <w:trPr>
          <w:trHeight w:val="475"/>
        </w:trPr>
        <w:tc>
          <w:tcPr>
            <w:tcW w:w="710" w:type="dxa"/>
          </w:tcPr>
          <w:p w14:paraId="51F3FA02" w14:textId="77777777" w:rsidR="008447BE" w:rsidRPr="00DF48CE" w:rsidRDefault="008447BE" w:rsidP="00844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4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17CB0DEC" w14:textId="5546F91E" w:rsidR="008447BE" w:rsidRPr="00DF48CE" w:rsidRDefault="00B51220" w:rsidP="00844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14:paraId="63E1DF7D" w14:textId="6F3003D4" w:rsidR="008447BE" w:rsidRPr="00F02F5A" w:rsidRDefault="00B51220" w:rsidP="0084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6B47A68F" w14:textId="1980791D" w:rsidR="008447BE" w:rsidRPr="00F02F5A" w:rsidRDefault="00B5387D" w:rsidP="00844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36CDA839" w14:textId="15CBE32F" w:rsidR="008447BE" w:rsidRPr="00DF48CE" w:rsidRDefault="00B51220" w:rsidP="00844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3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0ABB5852" w14:textId="44EC1E14" w:rsidR="008447BE" w:rsidRPr="00DF48CE" w:rsidRDefault="00B5387D" w:rsidP="00844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14:paraId="43EE71D7" w14:textId="19202005" w:rsidR="008447BE" w:rsidRPr="00DF48CE" w:rsidRDefault="00B5387D" w:rsidP="00844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6EA8A88E" w14:textId="77777777" w:rsidR="0082249A" w:rsidRDefault="0082249A" w:rsidP="000944DF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C507452" w14:textId="5BEEAE7C" w:rsidR="000944DF" w:rsidRPr="00A7591D" w:rsidRDefault="000944DF" w:rsidP="000944DF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>* дополнительные общеобразовательные программы</w:t>
      </w:r>
    </w:p>
    <w:p w14:paraId="058B2397" w14:textId="77777777" w:rsidR="000944DF" w:rsidRPr="00A7591D" w:rsidRDefault="000944DF" w:rsidP="000944DF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591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**</w:t>
      </w:r>
      <w:r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>программы внеурочной деятельности</w:t>
      </w:r>
    </w:p>
    <w:p w14:paraId="45E11B5E" w14:textId="77777777" w:rsidR="00373E86" w:rsidRDefault="00373E86"/>
    <w:sectPr w:rsidR="00373E86" w:rsidSect="005C215B">
      <w:headerReference w:type="default" r:id="rId6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E0986" w14:textId="77777777" w:rsidR="002564A5" w:rsidRDefault="002564A5" w:rsidP="005D7A51">
      <w:pPr>
        <w:spacing w:after="0" w:line="240" w:lineRule="auto"/>
      </w:pPr>
      <w:r>
        <w:separator/>
      </w:r>
    </w:p>
  </w:endnote>
  <w:endnote w:type="continuationSeparator" w:id="0">
    <w:p w14:paraId="031C882C" w14:textId="77777777" w:rsidR="002564A5" w:rsidRDefault="002564A5" w:rsidP="005D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F44D" w14:textId="77777777" w:rsidR="002564A5" w:rsidRDefault="002564A5" w:rsidP="005D7A51">
      <w:pPr>
        <w:spacing w:after="0" w:line="240" w:lineRule="auto"/>
      </w:pPr>
      <w:r>
        <w:separator/>
      </w:r>
    </w:p>
  </w:footnote>
  <w:footnote w:type="continuationSeparator" w:id="0">
    <w:p w14:paraId="48E91845" w14:textId="77777777" w:rsidR="002564A5" w:rsidRDefault="002564A5" w:rsidP="005D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42EB" w14:textId="77777777" w:rsidR="000953A1" w:rsidRDefault="002564A5">
    <w:pPr>
      <w:pStyle w:val="a4"/>
      <w:jc w:val="center"/>
    </w:pPr>
  </w:p>
  <w:p w14:paraId="66170703" w14:textId="77777777" w:rsidR="000953A1" w:rsidRDefault="002564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4DF"/>
    <w:rsid w:val="00037C4B"/>
    <w:rsid w:val="000944DF"/>
    <w:rsid w:val="000C007F"/>
    <w:rsid w:val="000F002E"/>
    <w:rsid w:val="000F5355"/>
    <w:rsid w:val="00132C67"/>
    <w:rsid w:val="00195893"/>
    <w:rsid w:val="001B202F"/>
    <w:rsid w:val="001F6462"/>
    <w:rsid w:val="002115D7"/>
    <w:rsid w:val="00226EE3"/>
    <w:rsid w:val="002564A5"/>
    <w:rsid w:val="00272BBE"/>
    <w:rsid w:val="00296D33"/>
    <w:rsid w:val="002A3985"/>
    <w:rsid w:val="00300734"/>
    <w:rsid w:val="0030490F"/>
    <w:rsid w:val="00317F93"/>
    <w:rsid w:val="003233EF"/>
    <w:rsid w:val="00373E86"/>
    <w:rsid w:val="0038512C"/>
    <w:rsid w:val="00396C5D"/>
    <w:rsid w:val="003D4296"/>
    <w:rsid w:val="00427D2A"/>
    <w:rsid w:val="004554E4"/>
    <w:rsid w:val="004F0C73"/>
    <w:rsid w:val="00563EA3"/>
    <w:rsid w:val="00570366"/>
    <w:rsid w:val="0059080A"/>
    <w:rsid w:val="005D7A51"/>
    <w:rsid w:val="00682979"/>
    <w:rsid w:val="006953A0"/>
    <w:rsid w:val="006B6D2B"/>
    <w:rsid w:val="006C40A3"/>
    <w:rsid w:val="006D4A64"/>
    <w:rsid w:val="00716E31"/>
    <w:rsid w:val="00735975"/>
    <w:rsid w:val="00745DAB"/>
    <w:rsid w:val="00750324"/>
    <w:rsid w:val="00766EAA"/>
    <w:rsid w:val="00771923"/>
    <w:rsid w:val="0078374E"/>
    <w:rsid w:val="00814A20"/>
    <w:rsid w:val="0082249A"/>
    <w:rsid w:val="008447BE"/>
    <w:rsid w:val="0084674E"/>
    <w:rsid w:val="00902246"/>
    <w:rsid w:val="00913F1B"/>
    <w:rsid w:val="00924286"/>
    <w:rsid w:val="009402C5"/>
    <w:rsid w:val="009B1677"/>
    <w:rsid w:val="00A05D57"/>
    <w:rsid w:val="00AF786D"/>
    <w:rsid w:val="00B37D9E"/>
    <w:rsid w:val="00B51220"/>
    <w:rsid w:val="00B5387D"/>
    <w:rsid w:val="00B915B6"/>
    <w:rsid w:val="00BD4CA7"/>
    <w:rsid w:val="00BE46A0"/>
    <w:rsid w:val="00C11AA8"/>
    <w:rsid w:val="00C23F03"/>
    <w:rsid w:val="00C364B4"/>
    <w:rsid w:val="00C66424"/>
    <w:rsid w:val="00C92B93"/>
    <w:rsid w:val="00D50A36"/>
    <w:rsid w:val="00DE2C85"/>
    <w:rsid w:val="00DE4824"/>
    <w:rsid w:val="00DF48CE"/>
    <w:rsid w:val="00E50D3A"/>
    <w:rsid w:val="00E77726"/>
    <w:rsid w:val="00E93117"/>
    <w:rsid w:val="00F02F5A"/>
    <w:rsid w:val="00F449D4"/>
    <w:rsid w:val="00F73FB3"/>
    <w:rsid w:val="00F97390"/>
    <w:rsid w:val="00FA1315"/>
    <w:rsid w:val="00FC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131E"/>
  <w15:docId w15:val="{08BEABE2-3003-4A27-8BD9-E3E48E80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D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4DF"/>
  </w:style>
  <w:style w:type="character" w:customStyle="1" w:styleId="a6">
    <w:name w:val="Цветовое выделение"/>
    <w:uiPriority w:val="99"/>
    <w:rsid w:val="00DF48CE"/>
    <w:rPr>
      <w:b/>
      <w:bCs w:val="0"/>
      <w:color w:val="26282F"/>
    </w:rPr>
  </w:style>
  <w:style w:type="paragraph" w:styleId="a7">
    <w:name w:val="footer"/>
    <w:basedOn w:val="a"/>
    <w:link w:val="a8"/>
    <w:uiPriority w:val="99"/>
    <w:semiHidden/>
    <w:unhideWhenUsed/>
    <w:rsid w:val="00DF4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Ахмед Багирчаев</cp:lastModifiedBy>
  <cp:revision>35</cp:revision>
  <dcterms:created xsi:type="dcterms:W3CDTF">2019-10-21T10:58:00Z</dcterms:created>
  <dcterms:modified xsi:type="dcterms:W3CDTF">2021-11-12T21:25:00Z</dcterms:modified>
</cp:coreProperties>
</file>