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2CDC" w14:textId="77777777" w:rsidR="00E31A33" w:rsidRPr="00557400" w:rsidRDefault="00B96E56">
      <w:pPr>
        <w:spacing w:after="57"/>
        <w:jc w:val="center"/>
        <w:rPr>
          <w:sz w:val="24"/>
          <w:szCs w:val="24"/>
        </w:rPr>
      </w:pPr>
      <w:r w:rsidRPr="00557400">
        <w:rPr>
          <w:rFonts w:ascii="Arial" w:eastAsia="Arial" w:hAnsi="Arial" w:cs="Arial"/>
          <w:sz w:val="32"/>
          <w:szCs w:val="24"/>
        </w:rPr>
        <w:t>Общее расписание классов</w:t>
      </w:r>
    </w:p>
    <w:tbl>
      <w:tblPr>
        <w:tblStyle w:val="TableGrid"/>
        <w:tblW w:w="15811" w:type="dxa"/>
        <w:jc w:val="center"/>
        <w:tblInd w:w="0" w:type="dxa"/>
        <w:tblCellMar>
          <w:top w:w="21" w:type="dxa"/>
          <w:left w:w="9" w:type="dxa"/>
          <w:bottom w:w="24" w:type="dxa"/>
          <w:right w:w="11" w:type="dxa"/>
        </w:tblCellMar>
        <w:tblLook w:val="04A0" w:firstRow="1" w:lastRow="0" w:firstColumn="1" w:lastColumn="0" w:noHBand="0" w:noVBand="1"/>
      </w:tblPr>
      <w:tblGrid>
        <w:gridCol w:w="416"/>
        <w:gridCol w:w="417"/>
        <w:gridCol w:w="623"/>
        <w:gridCol w:w="311"/>
        <w:gridCol w:w="312"/>
        <w:gridCol w:w="627"/>
        <w:gridCol w:w="623"/>
        <w:gridCol w:w="314"/>
        <w:gridCol w:w="309"/>
        <w:gridCol w:w="627"/>
        <w:gridCol w:w="623"/>
        <w:gridCol w:w="314"/>
        <w:gridCol w:w="309"/>
        <w:gridCol w:w="627"/>
        <w:gridCol w:w="937"/>
        <w:gridCol w:w="938"/>
        <w:gridCol w:w="934"/>
        <w:gridCol w:w="938"/>
        <w:gridCol w:w="1870"/>
        <w:gridCol w:w="1870"/>
        <w:gridCol w:w="1872"/>
      </w:tblGrid>
      <w:tr w:rsidR="00E31A33" w:rsidRPr="00557400" w14:paraId="3BEFBFC2" w14:textId="77777777" w:rsidTr="00557400">
        <w:trPr>
          <w:trHeight w:val="190"/>
          <w:jc w:val="center"/>
        </w:trPr>
        <w:tc>
          <w:tcPr>
            <w:tcW w:w="83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812AF1F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FD4EF67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5А</w:t>
            </w: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6F1237D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5Б</w:t>
            </w: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BEB4534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5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BCAD115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7</w:t>
            </w:r>
          </w:p>
        </w:tc>
        <w:tc>
          <w:tcPr>
            <w:tcW w:w="1872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EC3C966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8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81245CA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9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00C3A6A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10</w:t>
            </w: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029BACA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11</w:t>
            </w:r>
          </w:p>
        </w:tc>
      </w:tr>
      <w:tr w:rsidR="00557400" w:rsidRPr="00557400" w14:paraId="5BCAF599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79C5049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767511BB" wp14:editId="043629A0">
                      <wp:extent cx="60967" cy="69361"/>
                      <wp:effectExtent l="0" t="0" r="0" b="0"/>
                      <wp:docPr id="15685" name="Group 15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69361"/>
                                <a:chOff x="0" y="0"/>
                                <a:chExt cx="60967" cy="69361"/>
                              </a:xfrm>
                            </wpg:grpSpPr>
                            <wps:wsp>
                              <wps:cNvPr id="851" name="Rectangle 851"/>
                              <wps:cNvSpPr/>
                              <wps:spPr>
                                <a:xfrm rot="-5399999">
                                  <a:off x="-5581" y="-17306"/>
                                  <a:ext cx="92250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48945" w14:textId="77777777" w:rsidR="00E31A33" w:rsidRDefault="00B96E5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Пн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511BB" id="Group 15685" o:spid="_x0000_s1026" style="width:4.8pt;height:5.45pt;mso-position-horizontal-relative:char;mso-position-vertical-relative:line" coordsize="60967,6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">
                      <v:rect id="Rectangle 851" o:spid="_x0000_s1027" style="position:absolute;left:-5581;top:-17306;width:92250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n+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" filled="f" stroked="f">
                        <v:textbox inset="0,0,0,0">
                          <w:txbxContent>
                            <w:p w14:paraId="2C548945" w14:textId="77777777" w:rsidR="00E31A33" w:rsidRDefault="00B96E5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Пн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2C1066B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200121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939" w:type="dxa"/>
            <w:gridSpan w:val="2"/>
            <w:vMerge w:val="restart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02B1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937" w:type="dxa"/>
            <w:gridSpan w:val="2"/>
            <w:vMerge w:val="restart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EC0085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936" w:type="dxa"/>
            <w:gridSpan w:val="2"/>
            <w:vMerge w:val="restart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ABFC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A8D4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5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B564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9825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7C9C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5D37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F50DA1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</w:tr>
      <w:tr w:rsidR="00557400" w:rsidRPr="00557400" w14:paraId="1DB484DF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143CE19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EA77D7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84A0EE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9E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34EEC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B50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48C9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461000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A6B0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435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424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5C5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F140299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</w:tr>
      <w:tr w:rsidR="00E31A33" w:rsidRPr="00557400" w14:paraId="571BB6DB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315A17F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855EDA4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C09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1ED8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4B1BAF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F2E6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31B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940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645A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C24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B44527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</w:tr>
      <w:tr w:rsidR="00E31A33" w:rsidRPr="00557400" w14:paraId="2E534047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5D42C86C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60FC16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B63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C7F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77D52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AC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90F1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Музыка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88E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729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880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3F4B86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</w:tr>
      <w:tr w:rsidR="00E31A33" w:rsidRPr="00557400" w14:paraId="2E2D288C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4AD5BD1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4C4A26F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25D7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4E5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6A60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CFA7A3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EBFC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Технолог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ия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FF3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6EB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8574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517693D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</w:tr>
      <w:tr w:rsidR="00557400" w:rsidRPr="00557400" w14:paraId="00AD3D68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15793F1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776A3C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199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2301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68B314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FEAE" w14:textId="77777777" w:rsidR="00E31A33" w:rsidRPr="00557400" w:rsidRDefault="00B96E56">
            <w:pPr>
              <w:ind w:left="29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F908C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456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F0C0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Музыка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B07E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BB32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B185CCF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</w:tr>
      <w:tr w:rsidR="00E31A33" w:rsidRPr="00557400" w14:paraId="697E66F1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11967D8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16B191A1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7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52C896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89FB6D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236B281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76AF73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D9B9E7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61B747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64F6095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7E38F0E4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</w:tr>
      <w:tr w:rsidR="00E31A33" w:rsidRPr="00557400" w14:paraId="316306F7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1401F2B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2CE787D0" wp14:editId="4952023D">
                      <wp:extent cx="60967" cy="61394"/>
                      <wp:effectExtent l="0" t="0" r="0" b="0"/>
                      <wp:docPr id="16662" name="Group 16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61394"/>
                                <a:chOff x="0" y="0"/>
                                <a:chExt cx="60967" cy="61394"/>
                              </a:xfrm>
                            </wpg:grpSpPr>
                            <wps:wsp>
                              <wps:cNvPr id="853" name="Rectangle 853"/>
                              <wps:cNvSpPr/>
                              <wps:spPr>
                                <a:xfrm rot="-5399999">
                                  <a:off x="-282" y="-19975"/>
                                  <a:ext cx="81653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1D1ED" w14:textId="77777777" w:rsidR="00E31A33" w:rsidRDefault="00B96E56"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Вт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787D0" id="Group 16662" o:spid="_x0000_s1028" style="width:4.8pt;height:4.85pt;mso-position-horizontal-relative:char;mso-position-vertical-relative:line" coordsize="60967,6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">
                      <v:rect id="Rectangle 853" o:spid="_x0000_s1029" style="position:absolute;left:-282;top:-19975;width:81653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EIS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iZvr/B3JhwBOf8FAAD//wMAUEsBAi0AFAAGAAgAAAAhANvh9svuAAAAhQEAABMAAAAAAAAA&#10;AAAAAAAAAAAAAFtDb250ZW50X1R5cGVzXS54bWxQSwECLQAUAAYACAAAACEAWvQsW78AAAAVAQAA&#10;CwAAAAAAAAAAAAAAAAAfAQAAX3JlbHMvLnJlbHNQSwECLQAUAAYACAAAACEAmyRCEsYAAADcAAAA&#10;DwAAAAAAAAAAAAAAAAAHAgAAZHJzL2Rvd25yZXYueG1sUEsFBgAAAAADAAMAtwAAAPoCAAAAAA==&#10;" filled="f" stroked="f">
                        <v:textbox inset="0,0,0,0">
                          <w:txbxContent>
                            <w:p w14:paraId="4D21D1ED" w14:textId="77777777" w:rsidR="00E31A33" w:rsidRDefault="00B96E56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Вт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3F87284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E6C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3C4E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584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4A6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0425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D828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52C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73B1A0B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</w:tr>
      <w:tr w:rsidR="00E31A33" w:rsidRPr="00557400" w14:paraId="352074BA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3F0F0C0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F4CF0EF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E7DB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66AB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ОДНКР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8B1C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6A749B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4A6E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C00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7DE8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DFB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CFB05F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Технология</w:t>
            </w:r>
          </w:p>
        </w:tc>
      </w:tr>
      <w:tr w:rsidR="00E31A33" w:rsidRPr="00557400" w14:paraId="2806E8B4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392ACC8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9F613EA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D7EB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1907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0665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Музыка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3D6A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D491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75F9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D3E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B2510EC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</w:tr>
      <w:tr w:rsidR="00E31A33" w:rsidRPr="00557400" w14:paraId="4087507D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2C1A195C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04B9B5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25EE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06AE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4D1B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BD14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91E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9C32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EA1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D16D8C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</w:tr>
      <w:tr w:rsidR="00E31A33" w:rsidRPr="00557400" w14:paraId="361F4AB9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2227B177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7CFE4D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F84E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Музыка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86E7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981917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8B01" w14:textId="77777777" w:rsidR="00E31A33" w:rsidRPr="00557400" w:rsidRDefault="00B96E56">
            <w:pPr>
              <w:ind w:left="29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84BF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75FF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6C9D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86A0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Технология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B145575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</w:tr>
      <w:tr w:rsidR="00E31A33" w:rsidRPr="00557400" w14:paraId="7AA05450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69827BDD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DD6B34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F35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674A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Музыка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4012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E99A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847A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ОБЖ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F364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3093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Геометрия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3F64AC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</w:tr>
      <w:tr w:rsidR="00E31A33" w:rsidRPr="00557400" w14:paraId="7B5F8FA2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3CF89F4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7BEC5072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7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3D71A87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E218349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6B663F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E267391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42C6449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60FF97F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DE340B9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3236CCE7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ОБЖ</w:t>
            </w:r>
          </w:p>
        </w:tc>
      </w:tr>
      <w:tr w:rsidR="00E31A33" w:rsidRPr="00557400" w14:paraId="2C2C086B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9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C163244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6A2CC988" wp14:editId="533C4B69">
                      <wp:extent cx="60967" cy="69743"/>
                      <wp:effectExtent l="0" t="0" r="0" b="0"/>
                      <wp:docPr id="17639" name="Group 17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69743"/>
                                <a:chOff x="0" y="0"/>
                                <a:chExt cx="60967" cy="69743"/>
                              </a:xfrm>
                            </wpg:grpSpPr>
                            <wps:wsp>
                              <wps:cNvPr id="855" name="Rectangle 855"/>
                              <wps:cNvSpPr/>
                              <wps:spPr>
                                <a:xfrm rot="-5399999">
                                  <a:off x="-5835" y="-17178"/>
                                  <a:ext cx="92758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26CAC" w14:textId="77777777" w:rsidR="00E31A33" w:rsidRDefault="00B96E56"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Ср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CC988" id="Group 17639" o:spid="_x0000_s1030" style="width:4.8pt;height:5.5pt;mso-position-horizontal-relative:char;mso-position-vertical-relative:line" coordsize="60967,6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">
                      <v:rect id="Rectangle 855" o:spid="_x0000_s1031" style="position:absolute;left:-5835;top:-17178;width:92758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X/9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fPpFH7PhCMgkx8AAAD//wMAUEsBAi0AFAAGAAgAAAAhANvh9svuAAAAhQEAABMAAAAAAAAA&#10;AAAAAAAAAAAAAFtDb250ZW50X1R5cGVzXS54bWxQSwECLQAUAAYACAAAACEAWvQsW78AAAAVAQAA&#10;CwAAAAAAAAAAAAAAAAAfAQAAX3JlbHMvLnJlbHNQSwECLQAUAAYACAAAACEAe4F//cYAAADcAAAA&#10;DwAAAAAAAAAAAAAAAAAHAgAAZHJzL2Rvd25yZXYueG1sUEsFBgAAAAADAAMAtwAAAPoCAAAAAA==&#10;" filled="f" stroked="f">
                        <v:textbox inset="0,0,0,0">
                          <w:txbxContent>
                            <w:p w14:paraId="1F426CAC" w14:textId="77777777" w:rsidR="00E31A33" w:rsidRDefault="00B96E56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Ср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A930A49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531C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ИЗО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22AD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27F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A510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4675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C2B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692E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59CD1DE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</w:tr>
      <w:tr w:rsidR="00E31A33" w:rsidRPr="00557400" w14:paraId="37D1646B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304BB16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2E0E580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44BA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7C9F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27AC91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F11F" w14:textId="77777777" w:rsidR="00E31A33" w:rsidRPr="00557400" w:rsidRDefault="00B96E56">
            <w:pPr>
              <w:ind w:left="29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FFD0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A854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693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66DB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168AD69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</w:tr>
      <w:tr w:rsidR="00E31A33" w:rsidRPr="00557400" w14:paraId="5DA39F82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77063D7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5706A26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19F0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AF67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EA7E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F1C913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CDEC" w14:textId="77777777" w:rsidR="00E31A33" w:rsidRPr="00557400" w:rsidRDefault="00B96E56">
            <w:pPr>
              <w:ind w:left="3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9F7D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690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685E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Даг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58DD7FB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</w:tr>
      <w:tr w:rsidR="00E31A33" w:rsidRPr="00557400" w14:paraId="51FE867B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692B2AA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80FF5C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41B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AE37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6F16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98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ИЗО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583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EABB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DCF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9DC42E1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</w:tr>
      <w:tr w:rsidR="00557400" w:rsidRPr="00557400" w14:paraId="7E904136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2C7A073C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074478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47B3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996F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F21761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77DF32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5DDA" w14:textId="73260018" w:rsidR="00E31A33" w:rsidRPr="00557400" w:rsidRDefault="00B96E56">
            <w:pPr>
              <w:ind w:left="100" w:hanging="2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421F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7581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B253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F98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592DF60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Химия</w:t>
            </w:r>
          </w:p>
        </w:tc>
      </w:tr>
      <w:tr w:rsidR="00E31A33" w:rsidRPr="00557400" w14:paraId="1EC4B3D2" w14:textId="77777777" w:rsidTr="00557400">
        <w:trPr>
          <w:trHeight w:val="211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7F229E90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E29F485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760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7B3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79B8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5D0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1043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CD0E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6F73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ED14EB1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Даг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</w:tr>
      <w:tr w:rsidR="00E31A33" w:rsidRPr="00557400" w14:paraId="667D2269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9ABAE02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4B25CF4A" wp14:editId="048E230D">
                      <wp:extent cx="60967" cy="61394"/>
                      <wp:effectExtent l="0" t="0" r="0" b="0"/>
                      <wp:docPr id="16446" name="Group 1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61394"/>
                                <a:chOff x="0" y="0"/>
                                <a:chExt cx="60967" cy="61394"/>
                              </a:xfrm>
                            </wpg:grpSpPr>
                            <wps:wsp>
                              <wps:cNvPr id="1822" name="Rectangle 1822"/>
                              <wps:cNvSpPr/>
                              <wps:spPr>
                                <a:xfrm rot="-5399999">
                                  <a:off x="-283" y="-19975"/>
                                  <a:ext cx="81653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8CF73" w14:textId="77777777" w:rsidR="00E31A33" w:rsidRDefault="00B96E5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Чт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5CF4A" id="Group 16446" o:spid="_x0000_s1032" style="width:4.8pt;height:4.85pt;mso-position-horizontal-relative:char;mso-position-vertical-relative:line" coordsize="60967,6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">
                      <v:rect id="Rectangle 1822" o:spid="_x0000_s1033" style="position:absolute;left:-283;top:-19975;width:81653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" filled="f" stroked="f">
                        <v:textbox inset="0,0,0,0">
                          <w:txbxContent>
                            <w:p w14:paraId="59D8CF73" w14:textId="77777777" w:rsidR="00E31A33" w:rsidRDefault="00B96E5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Чт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A3F451D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4C5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0C21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ИЗО</w:t>
            </w:r>
          </w:p>
        </w:tc>
        <w:tc>
          <w:tcPr>
            <w:tcW w:w="1873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311F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5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31B9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2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80A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E5EC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8079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C7097D1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</w:tr>
      <w:tr w:rsidR="00E31A33" w:rsidRPr="00557400" w14:paraId="39573CC0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699E0F27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FB8326B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1841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1FF3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78CE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ИЗО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544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850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787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00B6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Астрономия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FCF28A6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</w:tr>
      <w:tr w:rsidR="00557400" w:rsidRPr="00557400" w14:paraId="17335636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62C2606C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5FA04CC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DFB9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ОДНКР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9F55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1A8C13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7C62AE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ACBD" w14:textId="50EF6CDE" w:rsidR="00E31A33" w:rsidRPr="00557400" w:rsidRDefault="00B96E56">
            <w:pPr>
              <w:ind w:left="100" w:hanging="2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E58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3E1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9CD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F5EB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F03FDFB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</w:tr>
      <w:tr w:rsidR="00E31A33" w:rsidRPr="00557400" w14:paraId="5F38AC90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277F08CC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F812FE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C128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841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05D1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F4AC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4AD8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0A92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7588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9C5AADC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Даг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</w:tr>
      <w:tr w:rsidR="00557400" w:rsidRPr="00557400" w14:paraId="7280CAC4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1C40E6B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0DF71CB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1D2987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CEDD09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8211" w14:textId="6EEF9924" w:rsidR="00E31A33" w:rsidRPr="00557400" w:rsidRDefault="00B96E56">
            <w:pPr>
              <w:ind w:left="101" w:hanging="2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44959A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2BFD19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A536" w14:textId="367D7AE6" w:rsidR="00E31A33" w:rsidRPr="00557400" w:rsidRDefault="00B96E56">
            <w:pPr>
              <w:ind w:left="101" w:hanging="2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EF7E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9DBF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94A8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DCED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5F83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B1728B0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</w:tr>
      <w:tr w:rsidR="00E31A33" w:rsidRPr="00557400" w14:paraId="7DC4C782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51EFB18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37A1FF1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5E9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41B0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C25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A546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2DF8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Технология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5E22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0C6D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CFE95C6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</w:tr>
      <w:tr w:rsidR="00E31A33" w:rsidRPr="00557400" w14:paraId="40A9F7BD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5129FA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5BE3630B" wp14:editId="3D5B751D">
                      <wp:extent cx="60967" cy="64231"/>
                      <wp:effectExtent l="0" t="0" r="0" b="0"/>
                      <wp:docPr id="17321" name="Group 17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64231"/>
                                <a:chOff x="0" y="0"/>
                                <a:chExt cx="60967" cy="64231"/>
                              </a:xfrm>
                            </wpg:grpSpPr>
                            <wps:wsp>
                              <wps:cNvPr id="1824" name="Rectangle 1824"/>
                              <wps:cNvSpPr/>
                              <wps:spPr>
                                <a:xfrm rot="-5399999">
                                  <a:off x="-2169" y="-19025"/>
                                  <a:ext cx="85427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C4EC80" w14:textId="77777777" w:rsidR="00E31A33" w:rsidRDefault="00B96E5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Пт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3630B" id="Group 17321" o:spid="_x0000_s1034" style="width:4.8pt;height:5.05pt;mso-position-horizontal-relative:char;mso-position-vertical-relative:line" coordsize="60967,6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">
                      <v:rect id="Rectangle 1824" o:spid="_x0000_s1035" style="position:absolute;left:-2169;top:-19025;width:85427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" filled="f" stroked="f">
                        <v:textbox inset="0,0,0,0">
                          <w:txbxContent>
                            <w:p w14:paraId="78C4EC80" w14:textId="77777777" w:rsidR="00E31A33" w:rsidRDefault="00B96E5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Пт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6C4189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183F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F5FC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C13A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B181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56C3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59D1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51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EABD22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</w:tr>
      <w:tr w:rsidR="00E31A33" w:rsidRPr="00557400" w14:paraId="243B4ABD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5391D1C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C2950AE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DC1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E64D" w14:textId="77777777" w:rsidR="00E31A33" w:rsidRPr="00557400" w:rsidRDefault="00B96E56">
            <w:pPr>
              <w:ind w:righ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D557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3B61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CABD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679C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B94C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21F4232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</w:tr>
      <w:tr w:rsidR="00557400" w:rsidRPr="00557400" w14:paraId="71FA3B9C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11AEEE9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F038D43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39F4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0DC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7121E1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2D7541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0126" w14:textId="37D82A64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F40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BFF6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E6CF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4DA4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Род. русс.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F9C807E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</w:tr>
      <w:tr w:rsidR="00557400" w:rsidRPr="00557400" w14:paraId="18D9CC4A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27CDC7B5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C73444C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0FCD69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47F8A8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11C3" w14:textId="5BA10076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851951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290A18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3A78" w14:textId="4C7F11ED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0242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70C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2AC2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0B40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679F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94C22A5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Род. русс.</w:t>
            </w:r>
          </w:p>
        </w:tc>
      </w:tr>
      <w:tr w:rsidR="00557400" w:rsidRPr="00557400" w14:paraId="7080BD44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767EFD22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0C201C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1605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98C7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0344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Общество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4C1854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1314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3EA175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F260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3CB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133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EC1EBD1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</w:tr>
      <w:tr w:rsidR="00557400" w:rsidRPr="00557400" w14:paraId="3AF3EEB6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15E9BBC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2D5DF04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83DB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358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AAF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9CD7C4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54B7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D4DA82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186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49A3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ОБЖ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EB00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Англ. яз.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E6A3159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</w:tr>
      <w:tr w:rsidR="00557400" w:rsidRPr="00557400" w14:paraId="0CF93EA9" w14:textId="77777777" w:rsidTr="00557400">
        <w:trPr>
          <w:trHeight w:val="190"/>
          <w:jc w:val="center"/>
        </w:trPr>
        <w:tc>
          <w:tcPr>
            <w:tcW w:w="416" w:type="dxa"/>
            <w:vMerge w:val="restart"/>
            <w:tcBorders>
              <w:top w:val="single" w:sz="9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079E059" w14:textId="77777777" w:rsidR="00E31A33" w:rsidRPr="00557400" w:rsidRDefault="00B96E56">
            <w:pPr>
              <w:ind w:left="155"/>
              <w:rPr>
                <w:sz w:val="16"/>
                <w:szCs w:val="18"/>
              </w:rPr>
            </w:pPr>
            <w:r w:rsidRPr="00557400">
              <w:rPr>
                <w:noProof/>
                <w:sz w:val="16"/>
                <w:szCs w:val="18"/>
              </w:rPr>
              <mc:AlternateContent>
                <mc:Choice Requires="wpg">
                  <w:drawing>
                    <wp:inline distT="0" distB="0" distL="0" distR="0" wp14:anchorId="78A8A463" wp14:editId="78B75569">
                      <wp:extent cx="60967" cy="70670"/>
                      <wp:effectExtent l="0" t="0" r="0" b="0"/>
                      <wp:docPr id="18404" name="Group 18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7" cy="70670"/>
                                <a:chOff x="0" y="0"/>
                                <a:chExt cx="60967" cy="70670"/>
                              </a:xfrm>
                            </wpg:grpSpPr>
                            <wps:wsp>
                              <wps:cNvPr id="1826" name="Rectangle 1826"/>
                              <wps:cNvSpPr/>
                              <wps:spPr>
                                <a:xfrm rot="-5399999">
                                  <a:off x="-6452" y="-16867"/>
                                  <a:ext cx="93992" cy="81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5EE40" w14:textId="77777777" w:rsidR="00E31A33" w:rsidRDefault="00B96E5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9"/>
                                      </w:rPr>
                                      <w:t>Сб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8A463" id="Group 18404" o:spid="_x0000_s1036" style="width:4.8pt;height:5.55pt;mso-position-horizontal-relative:char;mso-position-vertical-relative:line" coordsize="60967,7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">
                      <v:rect id="Rectangle 1826" o:spid="_x0000_s1037" style="position:absolute;left:-6452;top:-16867;width:93992;height:81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" filled="f" stroked="f">
                        <v:textbox inset="0,0,0,0">
                          <w:txbxContent>
                            <w:p w14:paraId="02A5EE40" w14:textId="77777777" w:rsidR="00E31A33" w:rsidRDefault="00B96E5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Сб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EA087C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C823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E7AB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География</w:t>
            </w:r>
          </w:p>
        </w:tc>
        <w:tc>
          <w:tcPr>
            <w:tcW w:w="1873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55D3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93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905D2A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9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E21B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B91B72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938" w:type="dxa"/>
            <w:tcBorders>
              <w:top w:val="single" w:sz="9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C526" w14:textId="77777777" w:rsidR="00E31A33" w:rsidRPr="00557400" w:rsidRDefault="00B96E56">
            <w:pPr>
              <w:ind w:left="92"/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0976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Физика</w:t>
            </w:r>
          </w:p>
        </w:tc>
        <w:tc>
          <w:tcPr>
            <w:tcW w:w="187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D8B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CEFF791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МХК</w:t>
            </w:r>
          </w:p>
        </w:tc>
      </w:tr>
      <w:tr w:rsidR="00E31A33" w:rsidRPr="00557400" w14:paraId="0E7D250C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50E589B9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0E15E1E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6B8F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0B70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B442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2962" w14:textId="77777777" w:rsidR="00E31A33" w:rsidRPr="00557400" w:rsidRDefault="00B96E56" w:rsidP="002C30FA">
            <w:pPr>
              <w:ind w:left="248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Информатика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738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 Д.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2DEE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D129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Даг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39DF998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</w:tr>
      <w:tr w:rsidR="00E31A33" w:rsidRPr="00557400" w14:paraId="0F5B493E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7202F554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68A8BA7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3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747D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ABC4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3533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CBCF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755A" w14:textId="77777777" w:rsidR="00E31A33" w:rsidRPr="00557400" w:rsidRDefault="00B96E56" w:rsidP="002C30FA">
            <w:pPr>
              <w:ind w:left="248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Информатика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DD86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6A19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0F703D8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 Д.</w:t>
            </w:r>
          </w:p>
        </w:tc>
      </w:tr>
      <w:tr w:rsidR="00E31A33" w:rsidRPr="00557400" w14:paraId="7C97BC60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3C1585D9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0BCA3C2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4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1FB7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B24E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39DF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EA32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Физ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-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ра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CE6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Рус. яз.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37E4" w14:textId="77777777" w:rsidR="00E31A33" w:rsidRPr="00557400" w:rsidRDefault="00B96E56" w:rsidP="002C30FA">
            <w:pPr>
              <w:ind w:left="248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Информатика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F27C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 Д.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ED42B8F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Мат</w:t>
            </w:r>
          </w:p>
        </w:tc>
      </w:tr>
      <w:tr w:rsidR="00557400" w:rsidRPr="00557400" w14:paraId="6E7749E9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6422AE40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183C55D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373AC7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D6D4C2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08F7" w14:textId="267357C2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3DDA8E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F61F80" w14:textId="77777777" w:rsidR="00E31A33" w:rsidRPr="00557400" w:rsidRDefault="00B96E56">
            <w:pPr>
              <w:jc w:val="both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Родной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47E5" w14:textId="5A89C87C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Род. </w:t>
            </w:r>
            <w:proofErr w:type="spellStart"/>
            <w:r w:rsidRPr="00557400">
              <w:rPr>
                <w:rFonts w:ascii="Arial" w:eastAsia="Arial" w:hAnsi="Arial" w:cs="Arial"/>
                <w:sz w:val="16"/>
                <w:szCs w:val="18"/>
              </w:rPr>
              <w:t>ру</w:t>
            </w:r>
            <w:proofErr w:type="spellEnd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EBB0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B46C" w14:textId="77777777" w:rsidR="00E31A33" w:rsidRPr="00557400" w:rsidRDefault="00B96E56">
            <w:pPr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8C3E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0DDA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История Д.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2A2E" w14:textId="77777777" w:rsidR="00E31A33" w:rsidRPr="00557400" w:rsidRDefault="00B96E56" w:rsidP="002C30FA">
            <w:pPr>
              <w:ind w:left="248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Информатика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B58F337" w14:textId="77777777" w:rsidR="00E31A33" w:rsidRPr="00557400" w:rsidRDefault="00B96E56">
            <w:pPr>
              <w:ind w:left="3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</w:tr>
      <w:tr w:rsidR="00E31A33" w:rsidRPr="00557400" w14:paraId="4601935D" w14:textId="77777777" w:rsidTr="00557400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4" w:space="0" w:color="000000"/>
            </w:tcBorders>
            <w:vAlign w:val="center"/>
          </w:tcPr>
          <w:p w14:paraId="715B740A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C7FA256" w14:textId="77777777" w:rsidR="00E31A33" w:rsidRPr="00557400" w:rsidRDefault="00B96E56">
            <w:pPr>
              <w:ind w:left="4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6</w:t>
            </w: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9D14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C7F3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C49E" w14:textId="77777777" w:rsidR="00E31A33" w:rsidRPr="00557400" w:rsidRDefault="00E31A33">
            <w:pPr>
              <w:rPr>
                <w:sz w:val="16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A74E" w14:textId="77777777" w:rsidR="00E31A33" w:rsidRPr="00557400" w:rsidRDefault="00B96E56">
            <w:pPr>
              <w:ind w:righ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473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Биология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91DB" w14:textId="77777777" w:rsidR="00E31A33" w:rsidRPr="00557400" w:rsidRDefault="00B96E56">
            <w:pPr>
              <w:ind w:left="1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Русс</w:t>
            </w:r>
            <w:proofErr w:type="gramStart"/>
            <w:r w:rsidRPr="00557400">
              <w:rPr>
                <w:rFonts w:ascii="Arial" w:eastAsia="Arial" w:hAnsi="Arial" w:cs="Arial"/>
                <w:sz w:val="16"/>
                <w:szCs w:val="18"/>
              </w:rPr>
              <w:t>.</w:t>
            </w:r>
            <w:proofErr w:type="gramEnd"/>
            <w:r w:rsidRPr="00557400">
              <w:rPr>
                <w:rFonts w:ascii="Arial" w:eastAsia="Arial" w:hAnsi="Arial" w:cs="Arial"/>
                <w:sz w:val="16"/>
                <w:szCs w:val="18"/>
              </w:rPr>
              <w:t xml:space="preserve"> лит.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5DC" w14:textId="77777777" w:rsidR="00E31A33" w:rsidRPr="00557400" w:rsidRDefault="00B96E56">
            <w:pPr>
              <w:ind w:left="2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МХК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661EE59" w14:textId="77777777" w:rsidR="00E31A33" w:rsidRPr="00557400" w:rsidRDefault="00B96E56" w:rsidP="002C30FA">
            <w:pPr>
              <w:ind w:left="248"/>
              <w:jc w:val="center"/>
              <w:rPr>
                <w:sz w:val="16"/>
                <w:szCs w:val="18"/>
              </w:rPr>
            </w:pPr>
            <w:r w:rsidRPr="00557400">
              <w:rPr>
                <w:rFonts w:ascii="Arial" w:eastAsia="Arial" w:hAnsi="Arial" w:cs="Arial"/>
                <w:sz w:val="16"/>
                <w:szCs w:val="18"/>
              </w:rPr>
              <w:t>Информатика</w:t>
            </w:r>
          </w:p>
        </w:tc>
      </w:tr>
    </w:tbl>
    <w:p w14:paraId="59503E5B" w14:textId="3F968E68" w:rsidR="00E31A33" w:rsidRDefault="00E31A33" w:rsidP="00557400">
      <w:pPr>
        <w:tabs>
          <w:tab w:val="right" w:pos="16361"/>
        </w:tabs>
        <w:spacing w:after="29"/>
        <w:ind w:right="-15"/>
      </w:pPr>
    </w:p>
    <w:sectPr w:rsidR="00E31A33">
      <w:pgSz w:w="16838" w:h="11906" w:orient="landscape"/>
      <w:pgMar w:top="424" w:right="239" w:bottom="384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33"/>
    <w:rsid w:val="002C30FA"/>
    <w:rsid w:val="00557400"/>
    <w:rsid w:val="00B96E56"/>
    <w:rsid w:val="00E3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D544"/>
  <w15:docId w15:val="{1B04E610-158A-4F84-B5DF-4ACFFF9C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cp:lastModifiedBy>Ахмед Багирчаев</cp:lastModifiedBy>
  <cp:revision>5</cp:revision>
  <dcterms:created xsi:type="dcterms:W3CDTF">2020-10-11T17:52:00Z</dcterms:created>
  <dcterms:modified xsi:type="dcterms:W3CDTF">2020-10-11T17:54:00Z</dcterms:modified>
</cp:coreProperties>
</file>