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76"/>
        <w:gridCol w:w="1685"/>
        <w:gridCol w:w="2284"/>
        <w:gridCol w:w="2126"/>
        <w:gridCol w:w="1868"/>
        <w:gridCol w:w="1534"/>
      </w:tblGrid>
      <w:tr w:rsidR="00344F43" w:rsidTr="00694E55"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F43" w:rsidRDefault="00344F43" w:rsidP="00EC48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F43" w:rsidRDefault="00344F43" w:rsidP="00EC48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№ 1</w:t>
            </w:r>
          </w:p>
          <w:p w:rsidR="00344F43" w:rsidRDefault="00344F43" w:rsidP="00EC48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43" w:rsidRDefault="00344F43" w:rsidP="00344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r w:rsidRPr="00FF5607">
              <w:rPr>
                <w:rFonts w:ascii="Times New Roman" w:hAnsi="Times New Roman" w:cs="Times New Roman"/>
                <w:b/>
                <w:sz w:val="28"/>
                <w:szCs w:val="28"/>
              </w:rPr>
              <w:t>лиц, зарегистрировавшихся на</w:t>
            </w:r>
            <w:r w:rsidRPr="00FF5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Едином портале государственных услуг</w:t>
            </w:r>
          </w:p>
          <w:p w:rsidR="00694E55" w:rsidRPr="00344F43" w:rsidRDefault="00694E55" w:rsidP="0034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43" w:rsidRPr="00344F43" w:rsidRDefault="00344F43" w:rsidP="00EC4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44F43" w:rsidTr="00694E55">
        <w:tc>
          <w:tcPr>
            <w:tcW w:w="67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5" w:type="dxa"/>
          </w:tcPr>
          <w:p w:rsidR="00344F43" w:rsidRPr="00FF5607" w:rsidRDefault="00344F43" w:rsidP="006F5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льной</w:t>
            </w:r>
            <w:proofErr w:type="spellEnd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2284" w:type="dxa"/>
          </w:tcPr>
          <w:p w:rsidR="00344F43" w:rsidRPr="00FF5607" w:rsidRDefault="00344F43" w:rsidP="006F5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2126" w:type="dxa"/>
          </w:tcPr>
          <w:p w:rsidR="00344F43" w:rsidRPr="00344F43" w:rsidRDefault="00344F43" w:rsidP="0034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4E55">
              <w:rPr>
                <w:rFonts w:ascii="Times New Roman" w:hAnsi="Times New Roman" w:cs="Times New Roman"/>
                <w:sz w:val="24"/>
                <w:szCs w:val="24"/>
              </w:rPr>
              <w:t>зарегистрирова</w:t>
            </w:r>
            <w:r w:rsidR="00694E55" w:rsidRPr="00694E5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="00694E55">
              <w:rPr>
                <w:rFonts w:ascii="Times New Roman" w:hAnsi="Times New Roman" w:cs="Times New Roman"/>
                <w:sz w:val="24"/>
                <w:szCs w:val="24"/>
              </w:rPr>
              <w:t>шегося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</w:t>
            </w:r>
          </w:p>
        </w:tc>
        <w:tc>
          <w:tcPr>
            <w:tcW w:w="1868" w:type="dxa"/>
          </w:tcPr>
          <w:p w:rsidR="00344F43" w:rsidRPr="00FF5607" w:rsidRDefault="00344F43" w:rsidP="006F5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07">
              <w:rPr>
                <w:rFonts w:ascii="Times New Roman" w:hAnsi="Times New Roman" w:cs="Times New Roman"/>
                <w:sz w:val="24"/>
                <w:szCs w:val="24"/>
              </w:rPr>
              <w:t>Статус (руководитель, преподаватель, родитель, ученик)</w:t>
            </w:r>
          </w:p>
        </w:tc>
        <w:tc>
          <w:tcPr>
            <w:tcW w:w="1534" w:type="dxa"/>
          </w:tcPr>
          <w:p w:rsidR="00344F43" w:rsidRPr="00FF5607" w:rsidRDefault="00344F43" w:rsidP="006F5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07">
              <w:rPr>
                <w:rFonts w:ascii="Times New Roman" w:hAnsi="Times New Roman" w:cs="Times New Roman"/>
                <w:sz w:val="24"/>
                <w:szCs w:val="24"/>
              </w:rPr>
              <w:t>Данные о регистрации (телефон или адрес электронной почты)</w:t>
            </w:r>
          </w:p>
        </w:tc>
      </w:tr>
      <w:tr w:rsidR="00344F43" w:rsidTr="00694E55">
        <w:tc>
          <w:tcPr>
            <w:tcW w:w="67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44F43" w:rsidRPr="009D6FCE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44F43" w:rsidRPr="006F509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F43" w:rsidTr="00694E55">
        <w:tc>
          <w:tcPr>
            <w:tcW w:w="67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44F43" w:rsidRPr="009D6FCE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44F43" w:rsidRPr="006F509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F43" w:rsidTr="00694E55">
        <w:tc>
          <w:tcPr>
            <w:tcW w:w="67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44F43" w:rsidRPr="00344F4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44F43" w:rsidRPr="009D6FCE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44F43" w:rsidRPr="006F5093" w:rsidRDefault="00344F43" w:rsidP="006F50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9C8" w:rsidRPr="00896C26" w:rsidRDefault="003629C8" w:rsidP="00896C26">
      <w:pPr>
        <w:ind w:left="-284"/>
        <w:rPr>
          <w:rFonts w:ascii="Times New Roman" w:hAnsi="Times New Roman" w:cs="Times New Roman"/>
        </w:rPr>
      </w:pPr>
      <w:bookmarkStart w:id="0" w:name="_GoBack"/>
      <w:bookmarkEnd w:id="0"/>
    </w:p>
    <w:sectPr w:rsidR="003629C8" w:rsidRPr="00896C26" w:rsidSect="00344F43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26"/>
    <w:rsid w:val="001F4912"/>
    <w:rsid w:val="00344F43"/>
    <w:rsid w:val="003629C8"/>
    <w:rsid w:val="004B3389"/>
    <w:rsid w:val="006037FC"/>
    <w:rsid w:val="00660DFF"/>
    <w:rsid w:val="00694E55"/>
    <w:rsid w:val="006F5093"/>
    <w:rsid w:val="00771153"/>
    <w:rsid w:val="00896C26"/>
    <w:rsid w:val="008E24B4"/>
    <w:rsid w:val="00931004"/>
    <w:rsid w:val="009D6FCE"/>
    <w:rsid w:val="00BA3DF7"/>
    <w:rsid w:val="00C67444"/>
    <w:rsid w:val="00D95F43"/>
    <w:rsid w:val="00EC4851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FD413-4F86-4B82-B0D4-37070AC4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zumrud15k</dc:creator>
  <cp:lastModifiedBy>Larisa Zhuchkova</cp:lastModifiedBy>
  <cp:revision>2</cp:revision>
  <dcterms:created xsi:type="dcterms:W3CDTF">2020-06-05T11:00:00Z</dcterms:created>
  <dcterms:modified xsi:type="dcterms:W3CDTF">2020-06-05T11:00:00Z</dcterms:modified>
</cp:coreProperties>
</file>