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A" w:rsidRPr="00F10C7A" w:rsidRDefault="00295F8A" w:rsidP="00295F8A">
      <w:pPr>
        <w:shd w:val="clear" w:color="auto" w:fill="FFFFFF"/>
        <w:spacing w:before="630" w:after="12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10C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934A12" w:rsidRDefault="00934A12" w:rsidP="00D9070C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юридического лица на</w:t>
      </w:r>
      <w:r w:rsidR="00F96B23"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3930"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Едином портале государственных услуг</w:t>
      </w:r>
      <w:r w:rsidR="0028338A"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(ЕПГУ)</w:t>
      </w:r>
      <w:r w:rsidR="002E3930"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пошаговая инструкция</w:t>
      </w:r>
    </w:p>
    <w:p w:rsidR="00F10C7A" w:rsidRPr="00F10C7A" w:rsidRDefault="00F10C7A" w:rsidP="00D9070C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пошаговую инструкцию по ре</w:t>
      </w:r>
      <w:bookmarkStart w:id="0" w:name="_GoBack"/>
      <w:bookmarkEnd w:id="0"/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гистрации юр</w:t>
      </w:r>
      <w:r w:rsidR="000C7275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идического </w:t>
      </w: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на </w:t>
      </w:r>
      <w:r w:rsidR="000C7275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п</w:t>
      </w: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ортале гос</w:t>
      </w:r>
      <w:r w:rsidR="000C7275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ударственных </w:t>
      </w: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0C7275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(ЕПГУ)</w:t>
      </w: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Создать учетную запись может только официальный представитель фирмы — физическое лицо, имеющее собственный подтвержденный аккаунт на портале (директор, гендиректор).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Пошаговая инструкция по регистрации организации на </w:t>
      </w:r>
      <w:r w:rsidR="00B55F62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ЕПГУ </w:t>
      </w: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следующая: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Авторизуйтесь на портале с помощью собственной учетной записи.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Нажмите на флажок, расположенный рядом с фамилией владельца кабинета, и из выпадающего меню выберите опцию «Создать профиль организации / индивидуального предпринимателя».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Нажмите кнопку «Добавить».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Выберите тип организации — юр</w:t>
      </w:r>
      <w:r w:rsidR="00EE5ACC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идическое </w:t>
      </w: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Подсоедините к компьютеру ключ усиленной квалифицированной электронной подписи (что это такое и где его получить, читайте ниже).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Нажмите на кнопку «Продолжить».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Введите сведения об организации: наименование, ОГРН, ИНН, организационно-правовую форму.</w:t>
      </w:r>
    </w:p>
    <w:p w:rsidR="00934A12" w:rsidRPr="00F10C7A" w:rsidRDefault="00934A12" w:rsidP="00D9070C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проверит корректность введенных сведений, сравнит их с информацией, содержащейся в ЕГРЮЛ, и, если проверка будет пройдена успешно, завершит процедуру регистрации. С этого момента представитель организации сможет получать различные государственные услуги от ее имени, </w:t>
      </w:r>
      <w:r w:rsidR="00F10C7A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сдавать отчетность, оформлять лицензии на осуществление определенных видов деятельности и пр.</w:t>
      </w:r>
    </w:p>
    <w:p w:rsidR="006E6612" w:rsidRPr="00F10C7A" w:rsidRDefault="006E66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E6612" w:rsidRPr="00982C2C" w:rsidRDefault="006E66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6E6612" w:rsidRPr="00982C2C" w:rsidRDefault="006E66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6E6612" w:rsidRPr="00982C2C" w:rsidRDefault="006E66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6E6612" w:rsidRPr="00982C2C" w:rsidRDefault="006E66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34A12" w:rsidRPr="00982C2C" w:rsidRDefault="00934A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34A12" w:rsidRPr="00982C2C" w:rsidRDefault="00934A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34A12" w:rsidRPr="00982C2C" w:rsidRDefault="00934A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34A12" w:rsidRPr="00982C2C" w:rsidRDefault="00934A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34A12" w:rsidRDefault="00934A12" w:rsidP="0093113A">
      <w:pPr>
        <w:shd w:val="clear" w:color="auto" w:fill="FFFFFF"/>
        <w:spacing w:before="63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получить электронную подпись для регистрации организации на </w:t>
      </w:r>
      <w:r w:rsidR="00EE5ACC"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Едином портале государственных услуг </w:t>
      </w:r>
      <w:r w:rsidR="0028338A" w:rsidRPr="00F10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(ЕПГУ)</w:t>
      </w:r>
    </w:p>
    <w:p w:rsidR="00934A12" w:rsidRPr="00F10C7A" w:rsidRDefault="00F10C7A" w:rsidP="0093113A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34A12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подпись — это электронная информация, позволяющая идентифицировать пользователя без его личного присутствия. С помощью электронной подписи можно в том числе и авторизоваться на портале «</w:t>
      </w:r>
      <w:proofErr w:type="spellStart"/>
      <w:r w:rsidR="00934A12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="00934A12"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34A12" w:rsidRPr="00F10C7A" w:rsidRDefault="00934A12" w:rsidP="009311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Важно! Если лицу, не имеющему статуса предпринимателя, для авторизации достаточно использовать в качестве такой подписи комбинацию логина и пароля, то представители организаций обязаны применять физический носитель (</w:t>
      </w:r>
      <w:proofErr w:type="spellStart"/>
      <w:r w:rsidRPr="00F10C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токен</w:t>
      </w:r>
      <w:proofErr w:type="spellEnd"/>
      <w:r w:rsidRPr="00F10C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 на котором хранится усиленная электронная подпись.</w:t>
      </w:r>
    </w:p>
    <w:p w:rsidR="00934A12" w:rsidRPr="00F10C7A" w:rsidRDefault="00934A12" w:rsidP="0093113A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получения электронной подписи выглядит следующим образом:</w:t>
      </w:r>
    </w:p>
    <w:p w:rsidR="00934A12" w:rsidRPr="00F10C7A" w:rsidRDefault="00934A12" w:rsidP="0093113A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Выберите аккредитованный удостоверяющий центр, обладающий правом на выдачу ЭП представителям организаций. Полный перечень таких центров есть на </w:t>
      </w:r>
      <w:hyperlink r:id="rId5" w:tgtFrame="_blank" w:history="1">
        <w:r w:rsidRPr="00F10C7A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официальном сайте</w:t>
        </w:r>
      </w:hyperlink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Минкомсвязи</w:t>
      </w:r>
      <w:proofErr w:type="spellEnd"/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934A12" w:rsidRPr="00F10C7A" w:rsidRDefault="00934A12" w:rsidP="00B47DA3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Подайте заявку на выпуск ЭП в выбранный центр. Это можно сделать как лично, посетив отделение удостоверяющего центра, так и удаленно, оставив заявку на обслуживание на официальном сайте организации.</w:t>
      </w:r>
    </w:p>
    <w:p w:rsidR="00934A12" w:rsidRPr="00F10C7A" w:rsidRDefault="00934A12" w:rsidP="00B47DA3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Представьте в центр регистрационные документы:</w:t>
      </w:r>
    </w:p>
    <w:p w:rsidR="00934A12" w:rsidRPr="00F10C7A" w:rsidRDefault="00934A12" w:rsidP="00F10C7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выдачу подписи;</w:t>
      </w:r>
    </w:p>
    <w:p w:rsidR="00934A12" w:rsidRPr="00F10C7A" w:rsidRDefault="00934A12" w:rsidP="00F10C7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свидетельство о </w:t>
      </w:r>
      <w:proofErr w:type="spellStart"/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госрегистрации</w:t>
      </w:r>
      <w:proofErr w:type="spellEnd"/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</w:t>
      </w:r>
      <w:proofErr w:type="spellStart"/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юрлица</w:t>
      </w:r>
      <w:proofErr w:type="spellEnd"/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4A12" w:rsidRPr="00F10C7A" w:rsidRDefault="00934A12" w:rsidP="00F10C7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ИНН;</w:t>
      </w:r>
    </w:p>
    <w:p w:rsidR="00934A12" w:rsidRPr="00F10C7A" w:rsidRDefault="00934A12" w:rsidP="00F10C7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выписку из ЕГРЮЛ;</w:t>
      </w:r>
    </w:p>
    <w:p w:rsidR="00934A12" w:rsidRPr="00F10C7A" w:rsidRDefault="00934A12" w:rsidP="00F10C7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заявителя на осуществление действий от имени организации;</w:t>
      </w:r>
    </w:p>
    <w:p w:rsidR="00934A12" w:rsidRPr="00F10C7A" w:rsidRDefault="00934A12" w:rsidP="00F10C7A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заявителя.</w:t>
      </w:r>
    </w:p>
    <w:p w:rsidR="00934A12" w:rsidRPr="00F10C7A" w:rsidRDefault="00934A12" w:rsidP="00B47DA3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Заключите договор на создание подписи и оплатите услуги удостоверяющего центра.</w:t>
      </w:r>
    </w:p>
    <w:p w:rsidR="00934A12" w:rsidRPr="00F10C7A" w:rsidRDefault="00934A12" w:rsidP="00982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10C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Подробности о существующих видах электронных подписей, способах их подключения к компьютеру, а также других нюансах использования средства идентификации личности раскрыты в статье «</w:t>
      </w:r>
      <w:hyperlink r:id="rId6" w:tgtFrame="_blank" w:history="1">
        <w:r w:rsidRPr="00F10C7A">
          <w:rPr>
            <w:rFonts w:ascii="Times New Roman" w:eastAsia="Times New Roman" w:hAnsi="Times New Roman" w:cs="Times New Roman"/>
            <w:i/>
            <w:iCs/>
            <w:color w:val="0077FF"/>
            <w:sz w:val="28"/>
            <w:szCs w:val="28"/>
            <w:u w:val="single"/>
            <w:lang w:eastAsia="ru-RU"/>
          </w:rPr>
          <w:t>Как сделать электронную подпись для налоговой</w:t>
        </w:r>
      </w:hyperlink>
      <w:r w:rsidRPr="00F10C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496F46" w:rsidRPr="00F10C7A" w:rsidRDefault="00496F46" w:rsidP="00982C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6F46" w:rsidRPr="00F10C7A" w:rsidSect="00295F8A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E1CAE"/>
    <w:multiLevelType w:val="multilevel"/>
    <w:tmpl w:val="0612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6C"/>
    <w:rsid w:val="000C7275"/>
    <w:rsid w:val="0028338A"/>
    <w:rsid w:val="00295F8A"/>
    <w:rsid w:val="002E3930"/>
    <w:rsid w:val="00496F46"/>
    <w:rsid w:val="005D2528"/>
    <w:rsid w:val="006E6612"/>
    <w:rsid w:val="0093113A"/>
    <w:rsid w:val="00934A12"/>
    <w:rsid w:val="00982C2C"/>
    <w:rsid w:val="00B47DA3"/>
    <w:rsid w:val="00B55F62"/>
    <w:rsid w:val="00D9070C"/>
    <w:rsid w:val="00EE5ACC"/>
    <w:rsid w:val="00F10C7A"/>
    <w:rsid w:val="00F429D4"/>
    <w:rsid w:val="00F66C6C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D6085-E69E-4DB2-A93C-3C59D9AD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4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93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4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65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360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41072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ovetnik.ru/podpis/kak-sdelat-elektronnuyu-podpis-dlya-nalogovoj/?utm_referrer=https://zen.yandex.ru" TargetMode="External"/><Relationship Id="rId5" Type="http://schemas.openxmlformats.org/officeDocument/2006/relationships/hyperlink" Target="https://digital.gov.ru/ru/activity/govservices/2/?utm_referrer=https://zen.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Minobr</dc:creator>
  <cp:lastModifiedBy>Larisa Zhuchkova</cp:lastModifiedBy>
  <cp:revision>2</cp:revision>
  <dcterms:created xsi:type="dcterms:W3CDTF">2020-06-05T11:02:00Z</dcterms:created>
  <dcterms:modified xsi:type="dcterms:W3CDTF">2020-06-05T11:02:00Z</dcterms:modified>
</cp:coreProperties>
</file>