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74" w:rsidRPr="00643E69" w:rsidRDefault="00597C74" w:rsidP="00643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FC0" w:rsidRDefault="00FC1D48" w:rsidP="00FC1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D48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</w:t>
      </w:r>
      <w:r w:rsidR="007B1124">
        <w:rPr>
          <w:rFonts w:ascii="Times New Roman" w:hAnsi="Times New Roman" w:cs="Times New Roman"/>
          <w:b/>
          <w:sz w:val="32"/>
          <w:szCs w:val="32"/>
        </w:rPr>
        <w:t xml:space="preserve"> по русскому языку на 4 четверть по учебнику </w:t>
      </w:r>
      <w:proofErr w:type="gramStart"/>
      <w:r w:rsidR="007B1124">
        <w:rPr>
          <w:rFonts w:ascii="Times New Roman" w:hAnsi="Times New Roman" w:cs="Times New Roman"/>
          <w:b/>
          <w:sz w:val="32"/>
          <w:szCs w:val="32"/>
        </w:rPr>
        <w:t>« Русский</w:t>
      </w:r>
      <w:proofErr w:type="gramEnd"/>
      <w:r w:rsidR="007B11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11EE">
        <w:rPr>
          <w:rFonts w:ascii="Times New Roman" w:hAnsi="Times New Roman" w:cs="Times New Roman"/>
          <w:b/>
          <w:sz w:val="32"/>
          <w:szCs w:val="32"/>
        </w:rPr>
        <w:t xml:space="preserve">язык» 5 класс  автор  </w:t>
      </w:r>
      <w:proofErr w:type="spellStart"/>
      <w:r w:rsidR="00B711EE">
        <w:rPr>
          <w:rFonts w:ascii="Times New Roman" w:hAnsi="Times New Roman" w:cs="Times New Roman"/>
          <w:b/>
          <w:sz w:val="32"/>
          <w:szCs w:val="32"/>
        </w:rPr>
        <w:t>Т.А.Ладыженская</w:t>
      </w:r>
      <w:proofErr w:type="spellEnd"/>
    </w:p>
    <w:p w:rsidR="00B711EE" w:rsidRDefault="00B711EE" w:rsidP="00FC1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неделю 5 часов.)</w:t>
      </w:r>
    </w:p>
    <w:p w:rsidR="00B711EE" w:rsidRDefault="00B711EE" w:rsidP="00FC1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Составитель :Гамзатова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Зинаида Рашидовна.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730"/>
        <w:gridCol w:w="1158"/>
        <w:gridCol w:w="11"/>
        <w:gridCol w:w="5913"/>
        <w:gridCol w:w="12"/>
        <w:gridCol w:w="1088"/>
        <w:gridCol w:w="1720"/>
      </w:tblGrid>
      <w:tr w:rsidR="00E64BE9" w:rsidTr="00402833">
        <w:trPr>
          <w:trHeight w:val="555"/>
        </w:trPr>
        <w:tc>
          <w:tcPr>
            <w:tcW w:w="730" w:type="dxa"/>
            <w:tcBorders>
              <w:bottom w:val="single" w:sz="4" w:space="0" w:color="auto"/>
            </w:tcBorders>
          </w:tcPr>
          <w:p w:rsidR="00402833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E9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4BE9" w:rsidRPr="00B50BBC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2833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4BE9" w:rsidRPr="00B50BBC" w:rsidRDefault="00E64BE9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:rsidR="00402833" w:rsidRDefault="00402833" w:rsidP="0040283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BE9" w:rsidRDefault="00E64BE9" w:rsidP="0040283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402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урока</w:t>
            </w:r>
          </w:p>
          <w:p w:rsidR="00E64BE9" w:rsidRPr="00DC604E" w:rsidRDefault="00E64BE9" w:rsidP="00565B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E64BE9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4BE9" w:rsidRDefault="00402833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402833" w:rsidRPr="00B50BBC" w:rsidRDefault="00402833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gramEnd"/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402833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4BE9" w:rsidRPr="00B50BBC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E64BE9" w:rsidTr="00402833">
        <w:trPr>
          <w:trHeight w:val="396"/>
        </w:trPr>
        <w:tc>
          <w:tcPr>
            <w:tcW w:w="730" w:type="dxa"/>
            <w:tcBorders>
              <w:top w:val="single" w:sz="4" w:space="0" w:color="auto"/>
            </w:tcBorders>
          </w:tcPr>
          <w:p w:rsidR="00E64BE9" w:rsidRDefault="00E64BE9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4BE9" w:rsidRDefault="00E64BE9" w:rsidP="00E64BE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  <w:r w:rsidR="0040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:rsidR="00E64BE9" w:rsidRDefault="00E64BE9" w:rsidP="00E64BE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Прилагательные полные и краткие</w:t>
            </w: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:rsidR="00E64BE9" w:rsidRDefault="00E64BE9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33" w:rsidRPr="00B50BBC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104,упр.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589-590.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  <w:tcBorders>
              <w:bottom w:val="single" w:sz="4" w:space="0" w:color="auto"/>
            </w:tcBorders>
          </w:tcPr>
          <w:p w:rsidR="00E64BE9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4BE9" w:rsidRPr="00B50BBC" w:rsidRDefault="00402833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:rsidR="00E64BE9" w:rsidRPr="00B50BBC" w:rsidRDefault="00402833" w:rsidP="00565B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речи.Описани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животного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основе  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изображения.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E64BE9" w:rsidRPr="00B50BBC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402833" w:rsidRDefault="00402833" w:rsidP="0040283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Упр.599</w:t>
            </w:r>
          </w:p>
          <w:p w:rsidR="00E64BE9" w:rsidRPr="00B50BBC" w:rsidRDefault="00402833" w:rsidP="0040283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  <w:tcBorders>
              <w:top w:val="single" w:sz="4" w:space="0" w:color="auto"/>
            </w:tcBorders>
          </w:tcPr>
          <w:p w:rsidR="00E64BE9" w:rsidRPr="00B50BBC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4BE9" w:rsidRPr="00B50BBC" w:rsidRDefault="00402833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64B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:rsidR="00E64BE9" w:rsidRPr="00B50BBC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0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:rsidR="00E64BE9" w:rsidRPr="00B50BBC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0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50BBC" w:rsidRDefault="00402833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105,разбор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B50BBC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50BBC" w:rsidRDefault="00402833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5925" w:type="dxa"/>
            <w:gridSpan w:val="2"/>
          </w:tcPr>
          <w:p w:rsidR="00E64BE9" w:rsidRPr="00B50BBC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50BBC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50BBC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Упр.601-602.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C37C2" w:rsidRDefault="00E64BE9" w:rsidP="0040283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0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40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  <w:gridSpan w:val="2"/>
          </w:tcPr>
          <w:p w:rsidR="00E64BE9" w:rsidRPr="00F10670" w:rsidRDefault="00E64BE9" w:rsidP="0040283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Контрольный диктант с грамматическим заданием по теме «Имя </w:t>
            </w:r>
            <w:r w:rsidR="00402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прилагательное</w:t>
            </w:r>
            <w:r w:rsidRPr="00F10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C37C2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40283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C37C2" w:rsidRDefault="002540F3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402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  <w:gridSpan w:val="2"/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ошибок, допущенных в контрольном диктанте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C37C2" w:rsidRDefault="0040283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тестам.</w:t>
            </w:r>
          </w:p>
        </w:tc>
      </w:tr>
      <w:tr w:rsidR="00E64BE9" w:rsidTr="002540F3">
        <w:trPr>
          <w:trHeight w:val="299"/>
        </w:trPr>
        <w:tc>
          <w:tcPr>
            <w:tcW w:w="730" w:type="dxa"/>
            <w:tcBorders>
              <w:bottom w:val="single" w:sz="4" w:space="0" w:color="auto"/>
            </w:tcBorders>
          </w:tcPr>
          <w:p w:rsidR="00E64BE9" w:rsidRPr="004C37C2" w:rsidRDefault="002540F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4BE9" w:rsidRPr="00CA3D8D" w:rsidRDefault="002540F3" w:rsidP="002540F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:rsidR="00E64BE9" w:rsidRPr="006D7485" w:rsidRDefault="002540F3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на тему «Имя прилагательное»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E64BE9" w:rsidRPr="004C37C2" w:rsidRDefault="00E64BE9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0F3" w:rsidTr="002540F3">
        <w:trPr>
          <w:trHeight w:val="330"/>
        </w:trPr>
        <w:tc>
          <w:tcPr>
            <w:tcW w:w="730" w:type="dxa"/>
            <w:tcBorders>
              <w:top w:val="single" w:sz="4" w:space="0" w:color="auto"/>
            </w:tcBorders>
          </w:tcPr>
          <w:p w:rsidR="002540F3" w:rsidRDefault="002540F3" w:rsidP="002540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40F3" w:rsidRDefault="002540F3" w:rsidP="002540F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:rsidR="002540F3" w:rsidRDefault="002540F3" w:rsidP="002540F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 как часть речи</w:t>
            </w: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:rsidR="002540F3" w:rsidRDefault="002540F3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2540F3" w:rsidRPr="004C37C2" w:rsidRDefault="002540F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106,упр.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C37C2" w:rsidRDefault="00E64BE9" w:rsidP="002540F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4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 глаголами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C37C2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2540F3" w:rsidRPr="004C37C2" w:rsidRDefault="002540F3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107,упр.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611,612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50373" w:rsidRDefault="00E64BE9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5925" w:type="dxa"/>
            <w:gridSpan w:val="2"/>
          </w:tcPr>
          <w:p w:rsidR="00E64BE9" w:rsidRPr="00F10670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06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Р. Р. </w:t>
            </w:r>
            <w:r w:rsidRPr="00F106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0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50373" w:rsidRDefault="009B7848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Упр.618-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619,по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 написать рассказ.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50373" w:rsidRDefault="009B7848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4B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50373" w:rsidRDefault="009B7848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109,упр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620,621,622.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50373" w:rsidRDefault="009B7848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4B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ться</w:t>
            </w:r>
            <w:proofErr w:type="spellEnd"/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–</w:t>
            </w:r>
            <w:proofErr w:type="spellStart"/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тся</w:t>
            </w:r>
            <w:proofErr w:type="spellEnd"/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глаголах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50373" w:rsidRDefault="009B7848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110,упр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632.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450373" w:rsidRDefault="009B7848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64B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глагола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45037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0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450373" w:rsidRDefault="009B7848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111,упр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641,642.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2413FD" w:rsidRDefault="00E64BE9" w:rsidP="009B7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2413FD" w:rsidRDefault="009B7848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2413FD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13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2413FD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643.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2413FD" w:rsidRDefault="00E64BE9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925" w:type="dxa"/>
            <w:gridSpan w:val="2"/>
          </w:tcPr>
          <w:p w:rsidR="00E64BE9" w:rsidRPr="00DC604E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букв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41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13F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 – и </w:t>
            </w:r>
            <w:r w:rsidRPr="00241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корнях с </w:t>
            </w:r>
            <w:r w:rsidRPr="00241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чередованием.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2413FD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2413FD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646,647.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5C39A3" w:rsidRDefault="009B7848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5C39A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9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Р.Р.Невыдуманный</w:t>
            </w:r>
            <w:proofErr w:type="spellEnd"/>
            <w:r w:rsidRPr="005C39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рассказ (о себе)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5C39A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9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5C39A3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652.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5C39A3" w:rsidRDefault="009B7848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64B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5C39A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3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глагола.</w:t>
            </w:r>
            <w:r w:rsidRPr="005C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Прошедшее время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5C39A3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5C39A3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114-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115,упр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655,656.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5C39A3" w:rsidRDefault="009B7848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925" w:type="dxa"/>
            <w:gridSpan w:val="2"/>
          </w:tcPr>
          <w:p w:rsidR="00E64BE9" w:rsidRPr="005C39A3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время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5C39A3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5C39A3" w:rsidRDefault="00DA2C52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116,упр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659,660.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5C39A3" w:rsidRDefault="009B7848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5925" w:type="dxa"/>
            <w:gridSpan w:val="2"/>
          </w:tcPr>
          <w:p w:rsidR="00E64BE9" w:rsidRPr="005C39A3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 время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5C39A3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5C39A3" w:rsidRDefault="00DA2C52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117,упр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664.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Спряжение глаголов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118,упр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667,668.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 безударных личных окончаний глагола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669,672,680.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Морфологический разбор глагола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DA2C52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687.</w:t>
            </w:r>
          </w:p>
        </w:tc>
      </w:tr>
      <w:tr w:rsidR="00E64BE9" w:rsidTr="00402833">
        <w:trPr>
          <w:trHeight w:val="964"/>
        </w:trPr>
        <w:tc>
          <w:tcPr>
            <w:tcW w:w="730" w:type="dxa"/>
            <w:tcBorders>
              <w:bottom w:val="single" w:sz="4" w:space="0" w:color="auto"/>
            </w:tcBorders>
          </w:tcPr>
          <w:p w:rsidR="00E64BE9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64BE9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E9" w:rsidRPr="004C37C2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64B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:rsidR="00E64BE9" w:rsidRPr="00F10670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06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Р. Р. Подготовка к </w:t>
            </w:r>
            <w:r w:rsidRPr="00F106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сжатому изложению с изменением формы лица (А. Ф. Савчук. «Шоколадный торт»).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E64BE9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64BE9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E64BE9" w:rsidRDefault="00E64BE9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E64BE9" w:rsidRDefault="000C48B3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688,стр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129.</w:t>
            </w:r>
          </w:p>
          <w:p w:rsidR="00E64BE9" w:rsidRPr="00BC74E6" w:rsidRDefault="00E64BE9" w:rsidP="00E64BE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BE9" w:rsidTr="00402833">
        <w:trPr>
          <w:trHeight w:val="313"/>
        </w:trPr>
        <w:tc>
          <w:tcPr>
            <w:tcW w:w="730" w:type="dxa"/>
            <w:tcBorders>
              <w:top w:val="single" w:sz="4" w:space="0" w:color="auto"/>
            </w:tcBorders>
          </w:tcPr>
          <w:p w:rsidR="00E64BE9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4BE9" w:rsidRPr="00BC74E6" w:rsidRDefault="00E64BE9" w:rsidP="00DA2C5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A2C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Р.Р. Написание сжатого изложения.</w:t>
            </w: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:rsidR="00E64BE9" w:rsidRDefault="00E64BE9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E64BE9" w:rsidRDefault="000C48B3" w:rsidP="00E64BE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 знак после шипящих</w:t>
            </w:r>
            <w:r w:rsidRPr="00BC74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C74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глаголах во 2-м лице единственного числа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0C48B3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121,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690,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383015" w:rsidRDefault="000C48B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E64BE9" w:rsidP="00DA2C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2C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Употребление времен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9A208E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122,упр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697.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0C48B3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«Глагол»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9A208E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135.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4C37C2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</w:tcPr>
          <w:p w:rsidR="00E64BE9" w:rsidRPr="00F10670" w:rsidRDefault="009A208E" w:rsidP="00565BA0">
            <w:pPr>
              <w:pStyle w:val="a4"/>
              <w:tabs>
                <w:tab w:val="left" w:pos="370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Урок-зачет по теме глагол (Тест)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4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BC74E6" w:rsidRDefault="009A208E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 Параграфов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106-122.</w:t>
            </w:r>
          </w:p>
        </w:tc>
      </w:tr>
      <w:tr w:rsidR="00E64BE9" w:rsidTr="009A208E">
        <w:trPr>
          <w:trHeight w:val="840"/>
        </w:trPr>
        <w:tc>
          <w:tcPr>
            <w:tcW w:w="730" w:type="dxa"/>
            <w:tcBorders>
              <w:bottom w:val="single" w:sz="4" w:space="0" w:color="auto"/>
            </w:tcBorders>
          </w:tcPr>
          <w:p w:rsidR="00E64BE9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4BE9" w:rsidRPr="00BC74E6" w:rsidRDefault="00DA2C52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E64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5" w:type="dxa"/>
            <w:gridSpan w:val="2"/>
            <w:tcBorders>
              <w:bottom w:val="single" w:sz="4" w:space="0" w:color="auto"/>
            </w:tcBorders>
          </w:tcPr>
          <w:p w:rsidR="00E64BE9" w:rsidRDefault="009A208E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06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с грамматическим заданием по теме «Глагол»</w:t>
            </w:r>
          </w:p>
          <w:p w:rsidR="009A208E" w:rsidRPr="00BC74E6" w:rsidRDefault="009A208E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E64BE9" w:rsidRPr="00BC74E6" w:rsidRDefault="00E64BE9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</w:tcPr>
          <w:p w:rsidR="00E64BE9" w:rsidRPr="00BC74E6" w:rsidRDefault="009A208E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703.</w:t>
            </w:r>
          </w:p>
        </w:tc>
      </w:tr>
      <w:tr w:rsidR="009A208E" w:rsidTr="009A208E">
        <w:trPr>
          <w:trHeight w:val="435"/>
        </w:trPr>
        <w:tc>
          <w:tcPr>
            <w:tcW w:w="730" w:type="dxa"/>
            <w:tcBorders>
              <w:top w:val="single" w:sz="4" w:space="0" w:color="auto"/>
            </w:tcBorders>
          </w:tcPr>
          <w:p w:rsidR="009A208E" w:rsidRDefault="009A208E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208E" w:rsidRDefault="009A208E" w:rsidP="009126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22.05.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:rsidR="009A208E" w:rsidRPr="00F10670" w:rsidRDefault="009A208E" w:rsidP="00565BA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Р/Р Сочинение «Рассказ по рисунку»</w:t>
            </w: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:rsidR="009A208E" w:rsidRDefault="009A208E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</w:tcPr>
          <w:p w:rsidR="009A208E" w:rsidRDefault="009A208E" w:rsidP="00E64BE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701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9A208E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785921" w:rsidRDefault="007B1124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Разделы науки о языке. 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7B1124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123,упр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711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CA3D8D" w:rsidRDefault="00DA2C52" w:rsidP="00F106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64BE9" w:rsidRPr="00CA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F10670" w:rsidRDefault="007B1124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Орфограммы в приставках и в корнях слов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7B1124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124,упр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719,720.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785921" w:rsidRDefault="00DA2C52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785921" w:rsidRDefault="007B1124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Орфограммы в окончаниях слов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7B1124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125,упр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723,724.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785921" w:rsidRDefault="00DA2C52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785921" w:rsidRDefault="007B1124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Употребление </w:t>
            </w:r>
            <w:proofErr w:type="gramStart"/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0670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ь</w:t>
            </w:r>
            <w:proofErr w:type="gramEnd"/>
            <w:r w:rsidRPr="00F106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10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F10670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ъ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7B1124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126,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725,726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785921" w:rsidRDefault="00DA2C52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E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785921" w:rsidRDefault="007B1124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7B1124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127,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730,731.</w:t>
            </w:r>
          </w:p>
        </w:tc>
      </w:tr>
      <w:tr w:rsidR="00E64BE9" w:rsidTr="00402833">
        <w:trPr>
          <w:trHeight w:val="272"/>
        </w:trPr>
        <w:tc>
          <w:tcPr>
            <w:tcW w:w="730" w:type="dxa"/>
          </w:tcPr>
          <w:p w:rsidR="00E64BE9" w:rsidRPr="00785921" w:rsidRDefault="00DA2C52" w:rsidP="00565B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E64BE9" w:rsidRPr="00785921" w:rsidRDefault="00DA2C52" w:rsidP="0091262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64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924" w:type="dxa"/>
            <w:gridSpan w:val="2"/>
          </w:tcPr>
          <w:p w:rsidR="00E64BE9" w:rsidRPr="00785921" w:rsidRDefault="007B1124" w:rsidP="00565B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E64BE9" w:rsidRPr="00785921" w:rsidRDefault="00E64BE9" w:rsidP="00565BA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E64BE9" w:rsidRPr="00785921" w:rsidRDefault="00E64BE9" w:rsidP="00E64BE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0982" w:rsidRPr="00C042A1" w:rsidRDefault="00CB0982" w:rsidP="00CB0982">
      <w:pPr>
        <w:spacing w:after="0" w:line="240" w:lineRule="auto"/>
        <w:ind w:left="-85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B0982" w:rsidRPr="00C042A1" w:rsidRDefault="00CB0982" w:rsidP="00CB0982">
      <w:pPr>
        <w:spacing w:after="0" w:line="240" w:lineRule="auto"/>
        <w:ind w:left="-85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0982" w:rsidRPr="00FC1D48" w:rsidRDefault="00CB0982" w:rsidP="00565BA0">
      <w:pPr>
        <w:spacing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sectPr w:rsidR="00CB0982" w:rsidRPr="00FC1D48" w:rsidSect="00B711EE">
      <w:pgSz w:w="11906" w:h="16838"/>
      <w:pgMar w:top="142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E6B13"/>
    <w:multiLevelType w:val="multilevel"/>
    <w:tmpl w:val="116E1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0679"/>
    <w:multiLevelType w:val="hybridMultilevel"/>
    <w:tmpl w:val="E168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361D"/>
    <w:multiLevelType w:val="hybridMultilevel"/>
    <w:tmpl w:val="017EA3C4"/>
    <w:lvl w:ilvl="0" w:tplc="D1740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5F4D"/>
    <w:multiLevelType w:val="hybridMultilevel"/>
    <w:tmpl w:val="6560AA90"/>
    <w:lvl w:ilvl="0" w:tplc="C8641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21D74"/>
    <w:multiLevelType w:val="multilevel"/>
    <w:tmpl w:val="45B4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23E90"/>
    <w:multiLevelType w:val="hybridMultilevel"/>
    <w:tmpl w:val="DA382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169B5"/>
    <w:multiLevelType w:val="multilevel"/>
    <w:tmpl w:val="2388A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02EBA"/>
    <w:multiLevelType w:val="multilevel"/>
    <w:tmpl w:val="C4F2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64376"/>
    <w:multiLevelType w:val="hybridMultilevel"/>
    <w:tmpl w:val="A152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B069E"/>
    <w:multiLevelType w:val="multilevel"/>
    <w:tmpl w:val="34B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173E9"/>
    <w:multiLevelType w:val="multilevel"/>
    <w:tmpl w:val="131EC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F7708"/>
    <w:multiLevelType w:val="multilevel"/>
    <w:tmpl w:val="7C4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B4639A"/>
    <w:multiLevelType w:val="multilevel"/>
    <w:tmpl w:val="C65E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F03FA8"/>
    <w:multiLevelType w:val="hybridMultilevel"/>
    <w:tmpl w:val="C4F8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65783"/>
    <w:multiLevelType w:val="hybridMultilevel"/>
    <w:tmpl w:val="E7706E6A"/>
    <w:lvl w:ilvl="0" w:tplc="0146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04651"/>
    <w:multiLevelType w:val="hybridMultilevel"/>
    <w:tmpl w:val="80E8AC46"/>
    <w:lvl w:ilvl="0" w:tplc="2B7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E2D6D"/>
    <w:multiLevelType w:val="multilevel"/>
    <w:tmpl w:val="F356C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34A1C"/>
    <w:multiLevelType w:val="multilevel"/>
    <w:tmpl w:val="930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2F7CFF"/>
    <w:multiLevelType w:val="multilevel"/>
    <w:tmpl w:val="1CF66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548B1"/>
    <w:multiLevelType w:val="hybridMultilevel"/>
    <w:tmpl w:val="D5302746"/>
    <w:lvl w:ilvl="0" w:tplc="564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37F21"/>
    <w:multiLevelType w:val="multilevel"/>
    <w:tmpl w:val="F5C423D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68404C"/>
    <w:multiLevelType w:val="multilevel"/>
    <w:tmpl w:val="BE0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F6050"/>
    <w:multiLevelType w:val="hybridMultilevel"/>
    <w:tmpl w:val="748A5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C0011"/>
    <w:multiLevelType w:val="multilevel"/>
    <w:tmpl w:val="58A65A6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1B59CF"/>
    <w:multiLevelType w:val="hybridMultilevel"/>
    <w:tmpl w:val="3A648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491C48"/>
    <w:multiLevelType w:val="multilevel"/>
    <w:tmpl w:val="6AF4AE8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3F05A2"/>
    <w:multiLevelType w:val="multilevel"/>
    <w:tmpl w:val="AB3A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D091E"/>
    <w:multiLevelType w:val="hybridMultilevel"/>
    <w:tmpl w:val="E0E2E914"/>
    <w:lvl w:ilvl="0" w:tplc="84D6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36FF6"/>
    <w:multiLevelType w:val="hybridMultilevel"/>
    <w:tmpl w:val="0C3C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B4E7D"/>
    <w:multiLevelType w:val="multilevel"/>
    <w:tmpl w:val="97D8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ED4EBE"/>
    <w:multiLevelType w:val="multilevel"/>
    <w:tmpl w:val="268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A26708B"/>
    <w:multiLevelType w:val="hybridMultilevel"/>
    <w:tmpl w:val="C8308614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3">
    <w:nsid w:val="6B0916FA"/>
    <w:multiLevelType w:val="hybridMultilevel"/>
    <w:tmpl w:val="37948B2E"/>
    <w:lvl w:ilvl="0" w:tplc="CFA69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37A21"/>
    <w:multiLevelType w:val="hybridMultilevel"/>
    <w:tmpl w:val="5BDC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B3413"/>
    <w:multiLevelType w:val="multilevel"/>
    <w:tmpl w:val="FB9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521263"/>
    <w:multiLevelType w:val="hybridMultilevel"/>
    <w:tmpl w:val="41500A3A"/>
    <w:lvl w:ilvl="0" w:tplc="7D7A3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32"/>
  </w:num>
  <w:num w:numId="4">
    <w:abstractNumId w:val="2"/>
  </w:num>
  <w:num w:numId="5">
    <w:abstractNumId w:val="14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"/>
  </w:num>
  <w:num w:numId="9">
    <w:abstractNumId w:val="2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</w:num>
  <w:num w:numId="13">
    <w:abstractNumId w:val="10"/>
  </w:num>
  <w:num w:numId="14">
    <w:abstractNumId w:val="8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12"/>
  </w:num>
  <w:num w:numId="20">
    <w:abstractNumId w:val="35"/>
  </w:num>
  <w:num w:numId="21">
    <w:abstractNumId w:val="24"/>
  </w:num>
  <w:num w:numId="22">
    <w:abstractNumId w:val="11"/>
  </w:num>
  <w:num w:numId="23">
    <w:abstractNumId w:val="26"/>
  </w:num>
  <w:num w:numId="24">
    <w:abstractNumId w:val="19"/>
  </w:num>
  <w:num w:numId="25">
    <w:abstractNumId w:val="31"/>
  </w:num>
  <w:num w:numId="26">
    <w:abstractNumId w:val="17"/>
  </w:num>
  <w:num w:numId="27">
    <w:abstractNumId w:val="21"/>
  </w:num>
  <w:num w:numId="28">
    <w:abstractNumId w:val="27"/>
  </w:num>
  <w:num w:numId="29">
    <w:abstractNumId w:val="34"/>
  </w:num>
  <w:num w:numId="30">
    <w:abstractNumId w:val="36"/>
  </w:num>
  <w:num w:numId="31">
    <w:abstractNumId w:val="15"/>
  </w:num>
  <w:num w:numId="32">
    <w:abstractNumId w:val="28"/>
  </w:num>
  <w:num w:numId="33">
    <w:abstractNumId w:val="16"/>
  </w:num>
  <w:num w:numId="34">
    <w:abstractNumId w:val="20"/>
  </w:num>
  <w:num w:numId="35">
    <w:abstractNumId w:val="3"/>
  </w:num>
  <w:num w:numId="36">
    <w:abstractNumId w:val="3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D48"/>
    <w:rsid w:val="00071FC0"/>
    <w:rsid w:val="000B356D"/>
    <w:rsid w:val="000C48B3"/>
    <w:rsid w:val="0019367A"/>
    <w:rsid w:val="002540F3"/>
    <w:rsid w:val="003226B9"/>
    <w:rsid w:val="00402833"/>
    <w:rsid w:val="00565BA0"/>
    <w:rsid w:val="00597C74"/>
    <w:rsid w:val="00643E69"/>
    <w:rsid w:val="00670716"/>
    <w:rsid w:val="006974A5"/>
    <w:rsid w:val="006D7485"/>
    <w:rsid w:val="006E14D7"/>
    <w:rsid w:val="007B1124"/>
    <w:rsid w:val="00845B84"/>
    <w:rsid w:val="0091262A"/>
    <w:rsid w:val="009A208E"/>
    <w:rsid w:val="009B7848"/>
    <w:rsid w:val="00B3639D"/>
    <w:rsid w:val="00B66812"/>
    <w:rsid w:val="00B711EE"/>
    <w:rsid w:val="00C201CF"/>
    <w:rsid w:val="00C6719C"/>
    <w:rsid w:val="00CA3D8D"/>
    <w:rsid w:val="00CB0982"/>
    <w:rsid w:val="00DA2C52"/>
    <w:rsid w:val="00E023C7"/>
    <w:rsid w:val="00E64BE9"/>
    <w:rsid w:val="00EA44B8"/>
    <w:rsid w:val="00F10670"/>
    <w:rsid w:val="00F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1574F-5F0C-48AD-B50F-0908049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C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565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65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B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565BA0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65BA0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5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65BA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65BA0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565BA0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565BA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565BA0"/>
    <w:rPr>
      <w:rFonts w:ascii="Times New Roman" w:eastAsia="Times New Roman" w:hAnsi="Times New Roman" w:cs="Times New Roman"/>
      <w:sz w:val="28"/>
      <w:szCs w:val="20"/>
    </w:rPr>
  </w:style>
  <w:style w:type="character" w:customStyle="1" w:styleId="c5">
    <w:name w:val="c5"/>
    <w:basedOn w:val="a0"/>
    <w:rsid w:val="00565BA0"/>
  </w:style>
  <w:style w:type="character" w:customStyle="1" w:styleId="WW8Num1z0">
    <w:name w:val="WW8Num1z0"/>
    <w:rsid w:val="00565BA0"/>
    <w:rPr>
      <w:rFonts w:ascii="Symbol" w:hAnsi="Symbol"/>
    </w:rPr>
  </w:style>
  <w:style w:type="paragraph" w:customStyle="1" w:styleId="1">
    <w:name w:val="Без интервала1"/>
    <w:rsid w:val="00565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565B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</cp:lastModifiedBy>
  <cp:revision>8</cp:revision>
  <cp:lastPrinted>2016-11-08T12:43:00Z</cp:lastPrinted>
  <dcterms:created xsi:type="dcterms:W3CDTF">2016-08-31T09:09:00Z</dcterms:created>
  <dcterms:modified xsi:type="dcterms:W3CDTF">2020-04-20T17:49:00Z</dcterms:modified>
</cp:coreProperties>
</file>