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89"/>
        <w:tblW w:w="14034" w:type="dxa"/>
        <w:tblLook w:val="04A0" w:firstRow="1" w:lastRow="0" w:firstColumn="1" w:lastColumn="0" w:noHBand="0" w:noVBand="1"/>
      </w:tblPr>
      <w:tblGrid>
        <w:gridCol w:w="1844"/>
        <w:gridCol w:w="6528"/>
        <w:gridCol w:w="2827"/>
        <w:gridCol w:w="2835"/>
      </w:tblGrid>
      <w:tr w:rsidR="002B1D25" w:rsidRPr="00A11CCA" w:rsidTr="002B1D25">
        <w:trPr>
          <w:gridAfter w:val="1"/>
          <w:wAfter w:w="2835" w:type="dxa"/>
          <w:trHeight w:val="498"/>
        </w:trPr>
        <w:tc>
          <w:tcPr>
            <w:tcW w:w="1119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D25" w:rsidRPr="002B1D25" w:rsidRDefault="002B1D25" w:rsidP="002B1D25">
            <w:pPr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 xml:space="preserve">                                           </w:t>
            </w:r>
            <w:r w:rsidRPr="002B1D25">
              <w:rPr>
                <w:b/>
                <w:sz w:val="32"/>
                <w:lang w:eastAsia="ru-RU"/>
              </w:rPr>
              <w:t>5 класс период с 07.04.2020-30.05.2020</w:t>
            </w:r>
          </w:p>
          <w:p w:rsidR="002B1D25" w:rsidRDefault="002B1D25" w:rsidP="002B1D2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Предмет: Английский язык.</w:t>
            </w:r>
          </w:p>
          <w:p w:rsidR="002B1D25" w:rsidRDefault="002B1D25" w:rsidP="002B1D2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Количество часов в неделю: 3</w:t>
            </w:r>
          </w:p>
          <w:p w:rsidR="002B1D25" w:rsidRDefault="002B1D25" w:rsidP="002B1D2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Количество часов: 22</w:t>
            </w:r>
          </w:p>
          <w:p w:rsidR="002B1D25" w:rsidRDefault="002B1D25" w:rsidP="002B1D2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Учитель: Салимханова Т.М.</w:t>
            </w:r>
          </w:p>
          <w:p w:rsidR="002B1D25" w:rsidRPr="000C27D4" w:rsidRDefault="002B1D25" w:rsidP="002B1D25">
            <w:pPr>
              <w:rPr>
                <w:b/>
                <w:lang w:eastAsia="ru-RU"/>
              </w:rPr>
            </w:pPr>
          </w:p>
        </w:tc>
      </w:tr>
      <w:tr w:rsidR="002B1D25" w:rsidRPr="00F350B5" w:rsidTr="002B1D25">
        <w:trPr>
          <w:trHeight w:val="498"/>
        </w:trPr>
        <w:tc>
          <w:tcPr>
            <w:tcW w:w="1403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2B1D25" w:rsidRPr="00F350B5" w:rsidTr="002B1D25">
        <w:trPr>
          <w:trHeight w:val="68"/>
        </w:trPr>
        <w:tc>
          <w:tcPr>
            <w:tcW w:w="18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D25" w:rsidRPr="00F350B5" w:rsidTr="002B1D25">
        <w:trPr>
          <w:trHeight w:val="4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2B1D25" w:rsidRPr="00AE3FD6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AE3FD6">
              <w:rPr>
                <w:rFonts w:ascii="Arial" w:eastAsia="Times New Roman" w:hAnsi="Arial" w:cs="Arial"/>
                <w:b/>
                <w:szCs w:val="20"/>
                <w:lang w:eastAsia="ru-RU"/>
              </w:rPr>
              <w:t>Дата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2B1D25" w:rsidRPr="00AE3FD6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AE3FD6">
              <w:rPr>
                <w:rFonts w:ascii="Arial" w:eastAsia="Times New Roman" w:hAnsi="Arial" w:cs="Arial"/>
                <w:b/>
                <w:szCs w:val="20"/>
                <w:lang w:eastAsia="ru-RU"/>
              </w:rPr>
              <w:t>Тема урока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</w:tcPr>
          <w:p w:rsidR="002B1D25" w:rsidRPr="00AE3FD6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AE3FD6">
              <w:rPr>
                <w:rFonts w:ascii="Arial" w:eastAsia="Times New Roman" w:hAnsi="Arial" w:cs="Arial"/>
                <w:b/>
                <w:szCs w:val="20"/>
                <w:lang w:eastAsia="ru-RU"/>
              </w:rPr>
              <w:t>Способ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2B1D25" w:rsidRPr="00AE3FD6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AE3FD6">
              <w:rPr>
                <w:rFonts w:ascii="Arial" w:eastAsia="Times New Roman" w:hAnsi="Arial" w:cs="Arial"/>
                <w:b/>
                <w:szCs w:val="20"/>
                <w:lang w:eastAsia="ru-RU"/>
              </w:rPr>
              <w:t>Домашнее задание.</w:t>
            </w:r>
          </w:p>
        </w:tc>
      </w:tr>
      <w:tr w:rsidR="002B1D25" w:rsidRPr="00F350B5" w:rsidTr="002B1D25">
        <w:trPr>
          <w:trHeight w:val="2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 путешествуем по Британии скоро.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2B1D25" w:rsidRPr="00AE3FD6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стр.114-115</w:t>
            </w:r>
          </w:p>
        </w:tc>
      </w:tr>
      <w:tr w:rsidR="002B1D25" w:rsidRPr="00F350B5" w:rsidTr="002B1D25">
        <w:trPr>
          <w:trHeight w:val="28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ты собираешься делать?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 стр.117</w:t>
            </w:r>
          </w:p>
        </w:tc>
      </w:tr>
      <w:tr w:rsidR="002B1D25" w:rsidRPr="00F350B5" w:rsidTr="002B1D25">
        <w:trPr>
          <w:trHeight w:val="2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мы будем делать?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 стр.122</w:t>
            </w:r>
          </w:p>
        </w:tc>
      </w:tr>
      <w:tr w:rsidR="002B1D25" w:rsidRPr="00F350B5" w:rsidTr="002B1D25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 тебя есть какие-либо планы?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стр.124</w:t>
            </w:r>
          </w:p>
        </w:tc>
      </w:tr>
      <w:tr w:rsidR="002B1D25" w:rsidRPr="00F350B5" w:rsidTr="002B1D2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насчёт морского путешествия?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стр.126</w:t>
            </w:r>
          </w:p>
        </w:tc>
      </w:tr>
      <w:tr w:rsidR="002B1D25" w:rsidRPr="00F350B5" w:rsidTr="002B1D25">
        <w:trPr>
          <w:trHeight w:val="1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обобщения.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2B1D25" w:rsidRPr="00F350B5" w:rsidTr="002B1D25">
        <w:trPr>
          <w:trHeight w:val="1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ты будешь делать на каникулы и в выходные?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проект.</w:t>
            </w:r>
          </w:p>
        </w:tc>
      </w:tr>
      <w:tr w:rsidR="002B1D25" w:rsidRPr="00F350B5" w:rsidTr="002B1D25">
        <w:trPr>
          <w:trHeight w:val="2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Проверяем себя.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слова.</w:t>
            </w:r>
          </w:p>
        </w:tc>
      </w:tr>
      <w:tr w:rsidR="002B1D25" w:rsidRPr="00F350B5" w:rsidTr="002B1D25">
        <w:trPr>
          <w:trHeight w:val="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изученного по теме "Мои будущие каникулы."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2B1D25" w:rsidRPr="00F350B5" w:rsidTr="002B1D25">
        <w:trPr>
          <w:trHeight w:val="1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2B1D25" w:rsidRPr="00F350B5" w:rsidTr="002B1D25">
        <w:trPr>
          <w:trHeight w:val="1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2B1D25" w:rsidRPr="00F350B5" w:rsidTr="002B1D25">
        <w:trPr>
          <w:trHeight w:val="2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Лондонские пейзажи.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стр.132</w:t>
            </w:r>
          </w:p>
        </w:tc>
      </w:tr>
      <w:tr w:rsidR="002B1D25" w:rsidRPr="00F350B5" w:rsidTr="002B1D25">
        <w:trPr>
          <w:trHeight w:val="2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 по Британии.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стр.136</w:t>
            </w:r>
          </w:p>
        </w:tc>
      </w:tr>
      <w:tr w:rsidR="002B1D25" w:rsidRPr="00F350B5" w:rsidTr="002B1D25">
        <w:trPr>
          <w:trHeight w:val="2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Чем они известны?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(2,3) стр.143</w:t>
            </w:r>
          </w:p>
        </w:tc>
      </w:tr>
      <w:tr w:rsidR="002B1D25" w:rsidRPr="00F350B5" w:rsidTr="002B1D25">
        <w:trPr>
          <w:trHeight w:val="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чтения.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2B1D25" w:rsidRPr="00F350B5" w:rsidTr="002B1D25">
        <w:trPr>
          <w:trHeight w:val="2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Вам нравится путешествовать?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Упр.5 стр.146</w:t>
            </w:r>
          </w:p>
        </w:tc>
      </w:tr>
      <w:tr w:rsidR="002B1D25" w:rsidRPr="00F350B5" w:rsidTr="002B1D25">
        <w:trPr>
          <w:trHeight w:val="2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обобщения.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2B1D25" w:rsidRPr="00F350B5" w:rsidTr="002B1D25">
        <w:trPr>
          <w:trHeight w:val="2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Мозг Британии.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2B1D25" w:rsidRPr="00F350B5" w:rsidTr="002B1D25">
        <w:trPr>
          <w:trHeight w:val="1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</w:t>
            </w: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предложения.</w:t>
            </w:r>
          </w:p>
        </w:tc>
      </w:tr>
      <w:tr w:rsidR="002B1D25" w:rsidRPr="00F350B5" w:rsidTr="002B1D25">
        <w:trPr>
          <w:trHeight w:val="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25" w:rsidRPr="000C27D4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D2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изученного в 5 классе.</w:t>
            </w:r>
          </w:p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2B1D25" w:rsidRPr="00F350B5" w:rsidTr="002B1D25">
        <w:trPr>
          <w:trHeight w:val="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2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D2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Годовая контрольная работа.</w:t>
            </w:r>
          </w:p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2B1D25" w:rsidRPr="00F350B5" w:rsidTr="002B1D25">
        <w:trPr>
          <w:trHeight w:val="1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D2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30.05.2020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D25" w:rsidRPr="00AE3FD6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3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</w:t>
            </w:r>
          </w:p>
        </w:tc>
      </w:tr>
      <w:tr w:rsidR="002B1D25" w:rsidRPr="00F350B5" w:rsidTr="002B1D25">
        <w:trPr>
          <w:trHeight w:val="68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2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D25" w:rsidRPr="00F350B5" w:rsidRDefault="002B1D25" w:rsidP="002B1D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D25" w:rsidRPr="00F350B5" w:rsidRDefault="002B1D25" w:rsidP="002B1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293" w:rsidRDefault="00FF4293"/>
    <w:sectPr w:rsidR="00FF4293" w:rsidSect="002626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4B" w:rsidRDefault="00BE384B" w:rsidP="000C27D4">
      <w:pPr>
        <w:spacing w:after="0" w:line="240" w:lineRule="auto"/>
      </w:pPr>
      <w:r>
        <w:separator/>
      </w:r>
    </w:p>
  </w:endnote>
  <w:endnote w:type="continuationSeparator" w:id="0">
    <w:p w:rsidR="00BE384B" w:rsidRDefault="00BE384B" w:rsidP="000C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4B" w:rsidRDefault="00BE384B" w:rsidP="000C27D4">
      <w:pPr>
        <w:spacing w:after="0" w:line="240" w:lineRule="auto"/>
      </w:pPr>
      <w:r>
        <w:separator/>
      </w:r>
    </w:p>
  </w:footnote>
  <w:footnote w:type="continuationSeparator" w:id="0">
    <w:p w:rsidR="00BE384B" w:rsidRDefault="00BE384B" w:rsidP="000C2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B5"/>
    <w:rsid w:val="000C27D4"/>
    <w:rsid w:val="002626E9"/>
    <w:rsid w:val="002B1D25"/>
    <w:rsid w:val="005F5F33"/>
    <w:rsid w:val="006220E2"/>
    <w:rsid w:val="00A11CCA"/>
    <w:rsid w:val="00AE3FD6"/>
    <w:rsid w:val="00BE384B"/>
    <w:rsid w:val="00F350B5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49D0"/>
  <w15:chartTrackingRefBased/>
  <w15:docId w15:val="{4B87B736-B827-48CF-A5BD-C48D624E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7D4"/>
  </w:style>
  <w:style w:type="paragraph" w:styleId="a5">
    <w:name w:val="footer"/>
    <w:basedOn w:val="a"/>
    <w:link w:val="a6"/>
    <w:uiPriority w:val="99"/>
    <w:unhideWhenUsed/>
    <w:rsid w:val="000C2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4</cp:revision>
  <dcterms:created xsi:type="dcterms:W3CDTF">2020-04-18T11:11:00Z</dcterms:created>
  <dcterms:modified xsi:type="dcterms:W3CDTF">2020-04-18T14:11:00Z</dcterms:modified>
</cp:coreProperties>
</file>