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25" w:type="dxa"/>
        <w:tblLook w:val="04A0" w:firstRow="1" w:lastRow="0" w:firstColumn="1" w:lastColumn="0" w:noHBand="0" w:noVBand="1"/>
      </w:tblPr>
      <w:tblGrid>
        <w:gridCol w:w="1581"/>
        <w:gridCol w:w="6322"/>
        <w:gridCol w:w="3305"/>
        <w:gridCol w:w="3017"/>
      </w:tblGrid>
      <w:tr w:rsidR="005B38BA" w:rsidRPr="005B38BA" w:rsidTr="001B712B">
        <w:trPr>
          <w:trHeight w:val="486"/>
        </w:trPr>
        <w:tc>
          <w:tcPr>
            <w:tcW w:w="11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A" w:rsidRDefault="001B712B" w:rsidP="005B3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</w:pPr>
            <w:r w:rsidRPr="001B712B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  <w:t xml:space="preserve">                       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  <w:t xml:space="preserve">             </w:t>
            </w:r>
            <w:r w:rsidRPr="001B712B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  <w:t xml:space="preserve">  4 «б» период с 07.04.2020-30.05.2020г.</w:t>
            </w:r>
          </w:p>
          <w:p w:rsidR="001B712B" w:rsidRPr="005B38BA" w:rsidRDefault="001B712B" w:rsidP="005B3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A" w:rsidRPr="005B38BA" w:rsidRDefault="005B38BA" w:rsidP="005B3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B38BA" w:rsidRPr="005B38BA" w:rsidTr="001B712B">
        <w:trPr>
          <w:trHeight w:val="486"/>
        </w:trPr>
        <w:tc>
          <w:tcPr>
            <w:tcW w:w="14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2B" w:rsidRDefault="005B38BA" w:rsidP="005B3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Предмет: Англ</w:t>
            </w:r>
            <w:r w:rsidR="001B71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ийский </w:t>
            </w:r>
            <w:r w:rsidRPr="005B3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язык</w:t>
            </w:r>
            <w:r w:rsidR="001B71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1B712B" w:rsidRDefault="001B712B" w:rsidP="005B3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1B712B" w:rsidRDefault="001B712B" w:rsidP="005B3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 часов в неделю:2</w:t>
            </w:r>
          </w:p>
          <w:p w:rsidR="001B712B" w:rsidRDefault="001B712B" w:rsidP="005B3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1B712B" w:rsidRPr="005B38BA" w:rsidRDefault="001B712B" w:rsidP="005B3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 часов:12</w:t>
            </w:r>
          </w:p>
        </w:tc>
      </w:tr>
      <w:tr w:rsidR="005B38BA" w:rsidRPr="005B38BA" w:rsidTr="001B712B">
        <w:trPr>
          <w:trHeight w:val="486"/>
        </w:trPr>
        <w:tc>
          <w:tcPr>
            <w:tcW w:w="14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A" w:rsidRPr="005B38BA" w:rsidRDefault="001B712B" w:rsidP="005B3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Учитель:</w:t>
            </w:r>
            <w:r w:rsidR="005B38BA" w:rsidRPr="005B3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B3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Салимханова </w:t>
            </w:r>
            <w:r w:rsidR="00073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Т.М.</w:t>
            </w:r>
            <w:bookmarkStart w:id="0" w:name="_GoBack"/>
            <w:bookmarkEnd w:id="0"/>
          </w:p>
        </w:tc>
      </w:tr>
      <w:tr w:rsidR="005B38BA" w:rsidRPr="005B38BA" w:rsidTr="001B712B">
        <w:trPr>
          <w:trHeight w:val="486"/>
        </w:trPr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38BA" w:rsidRPr="005B38BA" w:rsidRDefault="005B38BA" w:rsidP="005B3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38BA" w:rsidRPr="005B38BA" w:rsidRDefault="005B38BA" w:rsidP="005B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38BA" w:rsidRPr="005B38BA" w:rsidRDefault="005B38BA" w:rsidP="005B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68A2" w:rsidRPr="005B38BA" w:rsidTr="001B712B">
        <w:trPr>
          <w:trHeight w:val="403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8A2" w:rsidRPr="005B38BA" w:rsidRDefault="008868A2" w:rsidP="005B3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8A2" w:rsidRPr="005B38BA" w:rsidRDefault="001B712B" w:rsidP="001B7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</w:t>
            </w:r>
            <w:r w:rsidR="008868A2" w:rsidRPr="005B3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8A2" w:rsidRPr="005B38BA" w:rsidRDefault="001B712B" w:rsidP="008868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 обучения.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8A2" w:rsidRPr="005B38BA" w:rsidRDefault="008868A2" w:rsidP="00886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ашнее задание.</w:t>
            </w:r>
          </w:p>
        </w:tc>
      </w:tr>
      <w:tr w:rsidR="008868A2" w:rsidRPr="005B38BA" w:rsidTr="001B712B">
        <w:trPr>
          <w:trHeight w:val="48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07.04.2020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Что на твоем календаре?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8A2" w:rsidRPr="001B712B" w:rsidRDefault="001B712B" w:rsidP="00886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Упр.2 стр.51</w:t>
            </w:r>
          </w:p>
        </w:tc>
      </w:tr>
      <w:tr w:rsidR="008868A2" w:rsidRPr="005B38BA" w:rsidTr="001B712B">
        <w:trPr>
          <w:trHeight w:val="48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13.04.2020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Мы собираемся на пикник.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8A2" w:rsidRPr="005B38BA" w:rsidRDefault="001B712B" w:rsidP="00886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Упр.1(3) стр.54</w:t>
            </w:r>
          </w:p>
        </w:tc>
      </w:tr>
      <w:tr w:rsidR="008868A2" w:rsidRPr="005B38BA" w:rsidTr="001B712B">
        <w:trPr>
          <w:trHeight w:val="48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14.04.2020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Где Фьюдж?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8A2" w:rsidRPr="005B38BA" w:rsidRDefault="001B712B" w:rsidP="00886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Упр.1 стр.55</w:t>
            </w:r>
          </w:p>
        </w:tc>
      </w:tr>
      <w:tr w:rsidR="008868A2" w:rsidRPr="005B38BA" w:rsidTr="001B712B">
        <w:trPr>
          <w:trHeight w:val="48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20.04.2020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 хочешь быть знаменитым?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8A2" w:rsidRPr="005B38BA" w:rsidRDefault="001B712B" w:rsidP="00886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Выучить правило.</w:t>
            </w:r>
          </w:p>
        </w:tc>
      </w:tr>
      <w:tr w:rsidR="008868A2" w:rsidRPr="005B38BA" w:rsidTr="001B712B">
        <w:trPr>
          <w:trHeight w:val="48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21.04.2020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Давайте устроим Школьную ярмарку!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8A2" w:rsidRPr="005B38BA" w:rsidRDefault="001B712B" w:rsidP="00886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Упр.3 стр.61</w:t>
            </w:r>
          </w:p>
        </w:tc>
      </w:tr>
      <w:tr w:rsidR="008868A2" w:rsidRPr="005B38BA" w:rsidTr="001B712B">
        <w:trPr>
          <w:trHeight w:val="407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27.04.2020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Что ты собираешься делать на каникулах?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8A2" w:rsidRPr="005B38BA" w:rsidRDefault="001B712B" w:rsidP="00886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Упр.4 стр.63</w:t>
            </w:r>
          </w:p>
        </w:tc>
      </w:tr>
      <w:tr w:rsidR="008868A2" w:rsidRPr="005B38BA" w:rsidTr="001B712B">
        <w:trPr>
          <w:trHeight w:val="48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28.04.2020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Тебе нравится в летнем лагере?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8A2" w:rsidRPr="005B38BA" w:rsidRDefault="001B712B" w:rsidP="00886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Упр.3 стр.65</w:t>
            </w:r>
          </w:p>
        </w:tc>
      </w:tr>
      <w:tr w:rsidR="008868A2" w:rsidRPr="005B38BA" w:rsidTr="001B712B">
        <w:trPr>
          <w:trHeight w:val="48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12.05.2020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Время поиграть.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8A2" w:rsidRPr="005B38BA" w:rsidRDefault="001B712B" w:rsidP="00886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Упр.2 стр.65</w:t>
            </w:r>
          </w:p>
        </w:tc>
      </w:tr>
      <w:tr w:rsidR="008868A2" w:rsidRPr="005B38BA" w:rsidTr="001B712B">
        <w:trPr>
          <w:trHeight w:val="48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18.05.2020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Время поиграть.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8A2" w:rsidRPr="005B38BA" w:rsidRDefault="001B712B" w:rsidP="00886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 слова.</w:t>
            </w:r>
          </w:p>
        </w:tc>
      </w:tr>
      <w:tr w:rsidR="008868A2" w:rsidRPr="005B38BA" w:rsidTr="001B712B">
        <w:trPr>
          <w:trHeight w:val="48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19.05.2020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 обобщения.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8A2" w:rsidRPr="005B38BA" w:rsidRDefault="001B712B" w:rsidP="00886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Ответить на вопросы.</w:t>
            </w:r>
          </w:p>
        </w:tc>
      </w:tr>
      <w:tr w:rsidR="008868A2" w:rsidRPr="005B38BA" w:rsidTr="001B712B">
        <w:trPr>
          <w:trHeight w:val="48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</w:tcPr>
          <w:p w:rsidR="008868A2" w:rsidRPr="008868A2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25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.05.2020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 самоконтроля.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</w:tcPr>
          <w:p w:rsidR="008868A2" w:rsidRPr="005B38BA" w:rsidRDefault="001B712B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Составить предложения.</w:t>
            </w:r>
          </w:p>
        </w:tc>
      </w:tr>
      <w:tr w:rsidR="008868A2" w:rsidRPr="005B38BA" w:rsidTr="001B712B">
        <w:trPr>
          <w:trHeight w:val="48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26.05.2020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 самоконтроля.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8A2" w:rsidRPr="005B38BA" w:rsidRDefault="001B712B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8A2" w:rsidRPr="005B38BA" w:rsidRDefault="008868A2" w:rsidP="005B3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 правила.</w:t>
            </w:r>
          </w:p>
        </w:tc>
      </w:tr>
    </w:tbl>
    <w:p w:rsidR="00C1335C" w:rsidRPr="00C1335C" w:rsidRDefault="00C1335C" w:rsidP="00C1335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1335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sectPr w:rsidR="00C1335C" w:rsidRPr="00C1335C" w:rsidSect="00C133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A13" w:rsidRDefault="004B6A13" w:rsidP="008868A2">
      <w:pPr>
        <w:spacing w:after="0" w:line="240" w:lineRule="auto"/>
      </w:pPr>
      <w:r>
        <w:separator/>
      </w:r>
    </w:p>
  </w:endnote>
  <w:endnote w:type="continuationSeparator" w:id="0">
    <w:p w:rsidR="004B6A13" w:rsidRDefault="004B6A13" w:rsidP="00886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A13" w:rsidRDefault="004B6A13" w:rsidP="008868A2">
      <w:pPr>
        <w:spacing w:after="0" w:line="240" w:lineRule="auto"/>
      </w:pPr>
      <w:r>
        <w:separator/>
      </w:r>
    </w:p>
  </w:footnote>
  <w:footnote w:type="continuationSeparator" w:id="0">
    <w:p w:rsidR="004B6A13" w:rsidRDefault="004B6A13" w:rsidP="00886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3D07"/>
    <w:multiLevelType w:val="multilevel"/>
    <w:tmpl w:val="FF54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6503E"/>
    <w:multiLevelType w:val="multilevel"/>
    <w:tmpl w:val="5B12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F4F9E"/>
    <w:multiLevelType w:val="multilevel"/>
    <w:tmpl w:val="4BC6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84671"/>
    <w:multiLevelType w:val="multilevel"/>
    <w:tmpl w:val="31EC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2429E5"/>
    <w:multiLevelType w:val="multilevel"/>
    <w:tmpl w:val="DD4A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184DC3"/>
    <w:multiLevelType w:val="multilevel"/>
    <w:tmpl w:val="EFB8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145D31"/>
    <w:multiLevelType w:val="multilevel"/>
    <w:tmpl w:val="BA06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077E79"/>
    <w:multiLevelType w:val="multilevel"/>
    <w:tmpl w:val="8724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5C"/>
    <w:rsid w:val="00073FAE"/>
    <w:rsid w:val="001B712B"/>
    <w:rsid w:val="004B6A13"/>
    <w:rsid w:val="005B38BA"/>
    <w:rsid w:val="00854783"/>
    <w:rsid w:val="008868A2"/>
    <w:rsid w:val="00C1335C"/>
    <w:rsid w:val="00FB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0BE8"/>
  <w15:chartTrackingRefBased/>
  <w15:docId w15:val="{CEB5A901-8612-4C43-8D94-F2DD3398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1335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1335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C1335C"/>
    <w:rPr>
      <w:color w:val="0000FF"/>
      <w:u w:val="single"/>
    </w:rPr>
  </w:style>
  <w:style w:type="character" w:customStyle="1" w:styleId="canedit">
    <w:name w:val="canedit"/>
    <w:basedOn w:val="a0"/>
    <w:rsid w:val="00C1335C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1335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1335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886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68A2"/>
  </w:style>
  <w:style w:type="paragraph" w:styleId="a6">
    <w:name w:val="footer"/>
    <w:basedOn w:val="a"/>
    <w:link w:val="a7"/>
    <w:uiPriority w:val="99"/>
    <w:unhideWhenUsed/>
    <w:rsid w:val="00886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6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4021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4236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4" w:color="808080"/>
                        <w:left w:val="dashed" w:sz="6" w:space="4" w:color="808080"/>
                        <w:bottom w:val="dashed" w:sz="6" w:space="4" w:color="808080"/>
                        <w:right w:val="dashed" w:sz="6" w:space="4" w:color="808080"/>
                      </w:divBdr>
                    </w:div>
                    <w:div w:id="2086217489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4" w:color="808080"/>
                        <w:left w:val="dashed" w:sz="6" w:space="4" w:color="808080"/>
                        <w:bottom w:val="dashed" w:sz="6" w:space="4" w:color="808080"/>
                        <w:right w:val="dashed" w:sz="6" w:space="4" w:color="808080"/>
                      </w:divBdr>
                    </w:div>
                    <w:div w:id="156999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6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366552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4" w:color="808080"/>
                        <w:left w:val="dashed" w:sz="6" w:space="4" w:color="808080"/>
                        <w:bottom w:val="dashed" w:sz="6" w:space="4" w:color="808080"/>
                        <w:right w:val="dashed" w:sz="6" w:space="4" w:color="808080"/>
                      </w:divBdr>
                    </w:div>
                    <w:div w:id="42978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9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27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041124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4" w:color="808080"/>
                        <w:left w:val="dashed" w:sz="6" w:space="4" w:color="808080"/>
                        <w:bottom w:val="dashed" w:sz="6" w:space="4" w:color="808080"/>
                        <w:right w:val="dashed" w:sz="6" w:space="4" w:color="808080"/>
                      </w:divBdr>
                    </w:div>
                    <w:div w:id="15146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1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2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79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159614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4" w:color="808080"/>
                        <w:left w:val="dashed" w:sz="6" w:space="4" w:color="808080"/>
                        <w:bottom w:val="dashed" w:sz="6" w:space="4" w:color="808080"/>
                        <w:right w:val="dashed" w:sz="6" w:space="4" w:color="808080"/>
                      </w:divBdr>
                    </w:div>
                    <w:div w:id="91759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9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4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2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607822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4" w:color="808080"/>
                        <w:left w:val="dashed" w:sz="6" w:space="4" w:color="808080"/>
                        <w:bottom w:val="dashed" w:sz="6" w:space="4" w:color="808080"/>
                        <w:right w:val="dashed" w:sz="6" w:space="4" w:color="808080"/>
                      </w:divBdr>
                    </w:div>
                    <w:div w:id="6672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0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809615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4" w:color="808080"/>
                        <w:left w:val="dashed" w:sz="6" w:space="4" w:color="808080"/>
                        <w:bottom w:val="dashed" w:sz="6" w:space="4" w:color="808080"/>
                        <w:right w:val="dashed" w:sz="6" w:space="4" w:color="808080"/>
                      </w:divBdr>
                    </w:div>
                    <w:div w:id="14004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13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484485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4" w:color="808080"/>
                        <w:left w:val="dashed" w:sz="6" w:space="4" w:color="808080"/>
                        <w:bottom w:val="dashed" w:sz="6" w:space="4" w:color="808080"/>
                        <w:right w:val="dashed" w:sz="6" w:space="4" w:color="808080"/>
                      </w:divBdr>
                    </w:div>
                    <w:div w:id="1277325810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4" w:color="808080"/>
                        <w:left w:val="dashed" w:sz="6" w:space="4" w:color="808080"/>
                        <w:bottom w:val="dashed" w:sz="6" w:space="4" w:color="808080"/>
                        <w:right w:val="dashed" w:sz="6" w:space="4" w:color="808080"/>
                      </w:divBdr>
                    </w:div>
                    <w:div w:id="5178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10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83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7116103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4" w:color="808080"/>
                        <w:left w:val="dashed" w:sz="6" w:space="4" w:color="808080"/>
                        <w:bottom w:val="dashed" w:sz="6" w:space="4" w:color="808080"/>
                        <w:right w:val="dashed" w:sz="6" w:space="4" w:color="808080"/>
                      </w:divBdr>
                    </w:div>
                    <w:div w:id="17641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0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084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480698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4" w:color="808080"/>
                        <w:left w:val="dashed" w:sz="6" w:space="4" w:color="808080"/>
                        <w:bottom w:val="dashed" w:sz="6" w:space="4" w:color="808080"/>
                        <w:right w:val="dashed" w:sz="6" w:space="4" w:color="80808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 Салимханова</dc:creator>
  <cp:keywords/>
  <dc:description/>
  <cp:lastModifiedBy>Тома Салимханова</cp:lastModifiedBy>
  <cp:revision>3</cp:revision>
  <dcterms:created xsi:type="dcterms:W3CDTF">2020-04-18T10:35:00Z</dcterms:created>
  <dcterms:modified xsi:type="dcterms:W3CDTF">2020-04-18T14:12:00Z</dcterms:modified>
</cp:coreProperties>
</file>